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78D" w:rsidRDefault="00AD178D" w:rsidP="006D40F2">
      <w:pPr>
        <w:outlineLvl w:val="0"/>
      </w:pPr>
      <w:r>
        <w:t>РЕПУБЛИКА СРБИЈА</w:t>
      </w:r>
      <w:r>
        <w:tab/>
      </w:r>
      <w:r>
        <w:tab/>
      </w:r>
      <w:r>
        <w:tab/>
      </w:r>
      <w:r>
        <w:tab/>
      </w:r>
      <w:r>
        <w:tab/>
        <w:t xml:space="preserve">    </w:t>
      </w:r>
      <w:r>
        <w:tab/>
        <w:t xml:space="preserve">     </w:t>
      </w:r>
      <w:r w:rsidRPr="006971B2">
        <w:rPr>
          <w:b/>
        </w:rPr>
        <w:t xml:space="preserve">ПРИВРЕМЕНЕ </w:t>
      </w:r>
    </w:p>
    <w:p w:rsidR="00AD178D" w:rsidRPr="00541145" w:rsidRDefault="00AD178D" w:rsidP="006D40F2">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AD178D" w:rsidRDefault="00AD178D" w:rsidP="006D40F2">
      <w:r>
        <w:t>Друга седница Првог редовног заседања</w:t>
      </w:r>
      <w:r>
        <w:tab/>
      </w:r>
      <w:r>
        <w:tab/>
      </w:r>
      <w:r>
        <w:rPr>
          <w:lang w:val="en-US"/>
        </w:rPr>
        <w:t xml:space="preserve">  </w:t>
      </w:r>
      <w:r w:rsidRPr="00541145">
        <w:rPr>
          <w:b/>
        </w:rPr>
        <w:t>(нередиговане и неауторизоване)</w:t>
      </w:r>
    </w:p>
    <w:p w:rsidR="00AD178D" w:rsidRDefault="00AD178D" w:rsidP="006D40F2">
      <w:r>
        <w:t>Народне скупштине Републике Србије</w:t>
      </w:r>
    </w:p>
    <w:p w:rsidR="00AD178D" w:rsidRPr="006D40F2" w:rsidRDefault="00AD178D" w:rsidP="006D40F2">
      <w:pPr>
        <w:rPr>
          <w:lang w:val="sr-Latn-RS"/>
        </w:rPr>
      </w:pPr>
      <w:r>
        <w:t xml:space="preserve">01 Број </w:t>
      </w:r>
      <w:r>
        <w:rPr>
          <w:lang w:val="sr-Latn-RS"/>
        </w:rPr>
        <w:t>06-2/49-24</w:t>
      </w:r>
    </w:p>
    <w:p w:rsidR="00AD178D" w:rsidRDefault="00AD178D" w:rsidP="006D40F2">
      <w:r>
        <w:t>1</w:t>
      </w:r>
      <w:r>
        <w:rPr>
          <w:lang w:val="sr-Latn-RS"/>
        </w:rPr>
        <w:t>0</w:t>
      </w:r>
      <w:r>
        <w:t>. мај 2024. године</w:t>
      </w:r>
    </w:p>
    <w:p w:rsidR="00AD178D" w:rsidRDefault="00AD178D" w:rsidP="006D40F2">
      <w:r>
        <w:t>Београд</w:t>
      </w:r>
    </w:p>
    <w:p w:rsidR="00AD178D" w:rsidRPr="006E19AE" w:rsidRDefault="00AD178D" w:rsidP="006D40F2">
      <w:pPr>
        <w:rPr>
          <w:sz w:val="10"/>
          <w:szCs w:val="10"/>
        </w:rPr>
      </w:pPr>
    </w:p>
    <w:p w:rsidR="00AD178D" w:rsidRPr="006E19AE" w:rsidRDefault="00AD178D" w:rsidP="006D40F2">
      <w:pPr>
        <w:rPr>
          <w:sz w:val="10"/>
          <w:szCs w:val="10"/>
        </w:rPr>
      </w:pPr>
    </w:p>
    <w:p w:rsidR="00AD178D" w:rsidRPr="00A10B95" w:rsidRDefault="00AD178D" w:rsidP="006D40F2">
      <w:r>
        <w:tab/>
        <w:t>(Седница је почела у 14.10 часова. Председава Ана Брнабић, председник  Народне скупштине.)</w:t>
      </w:r>
    </w:p>
    <w:p w:rsidR="00AD178D" w:rsidRPr="006E19AE" w:rsidRDefault="00AD178D" w:rsidP="006D40F2">
      <w:pPr>
        <w:rPr>
          <w:sz w:val="16"/>
          <w:szCs w:val="16"/>
        </w:rPr>
      </w:pPr>
    </w:p>
    <w:p w:rsidR="00AD178D" w:rsidRPr="006E19AE" w:rsidRDefault="00AD178D" w:rsidP="006D40F2">
      <w:pPr>
        <w:jc w:val="center"/>
      </w:pPr>
      <w:r w:rsidRPr="006E19AE">
        <w:t>*</w:t>
      </w:r>
    </w:p>
    <w:p w:rsidR="00AD178D" w:rsidRDefault="00AD178D" w:rsidP="006D40F2">
      <w:pPr>
        <w:jc w:val="center"/>
      </w:pPr>
    </w:p>
    <w:p w:rsidR="00AD178D" w:rsidRPr="006E19AE" w:rsidRDefault="00AD178D" w:rsidP="006D40F2">
      <w:pPr>
        <w:jc w:val="center"/>
        <w:rPr>
          <w:sz w:val="16"/>
          <w:szCs w:val="16"/>
        </w:rPr>
      </w:pPr>
      <w:r w:rsidRPr="006E19AE">
        <w:t>*                *</w:t>
      </w:r>
    </w:p>
    <w:p w:rsidR="00AD178D" w:rsidRDefault="00AD178D" w:rsidP="006D40F2">
      <w:pPr>
        <w:jc w:val="center"/>
      </w:pPr>
    </w:p>
    <w:p w:rsidR="00AD178D" w:rsidRDefault="00AD178D" w:rsidP="006D40F2">
      <w:r>
        <w:tab/>
      </w:r>
      <w:r w:rsidRPr="00024287">
        <w:t>ПРЕДСЕДНИК:</w:t>
      </w:r>
      <w:r>
        <w:t xml:space="preserve"> Добар дан свима.</w:t>
      </w:r>
    </w:p>
    <w:p w:rsidR="00AD178D" w:rsidRDefault="00AD178D" w:rsidP="006D40F2">
      <w:r w:rsidRPr="00024287">
        <w:t xml:space="preserve"> </w:t>
      </w:r>
      <w:r>
        <w:tab/>
        <w:t>Поштоване даме и господо народни посланици, отварам Другу седницу Првог редовног заседања Народне скупштине Републике Србије у  2024. години.</w:t>
      </w:r>
    </w:p>
    <w:p w:rsidR="00AD178D" w:rsidRDefault="00AD178D" w:rsidP="006D40F2">
      <w:r>
        <w:tab/>
        <w:t>На основу службене евиденције о присутности народних посланика, констатујем да седници присуствује 116 народних посланика.</w:t>
      </w:r>
      <w:r w:rsidRPr="005B410F">
        <w:t xml:space="preserve"> </w:t>
      </w:r>
    </w:p>
    <w:p w:rsidR="00AD178D" w:rsidRPr="006434F1" w:rsidRDefault="00AD178D" w:rsidP="006D40F2">
      <w:r>
        <w:tab/>
        <w:t xml:space="preserve">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p>
    <w:p w:rsidR="00AD178D" w:rsidRDefault="00AD178D" w:rsidP="006D40F2">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D178D" w:rsidRDefault="00AD178D" w:rsidP="006D40F2">
      <w:r>
        <w:tab/>
        <w:t>Констатујем да је, применом електронског система за гласање, утврђено да је у сали присутно 186 народних посланика, односно да је присутна већина од укупног борја народних посланика и да постоје услови за рад Народне скупштине.</w:t>
      </w:r>
    </w:p>
    <w:p w:rsidR="00AD178D" w:rsidRDefault="00AD178D" w:rsidP="006D40F2">
      <w:r>
        <w:tab/>
        <w:t xml:space="preserve">Обавештавам вас да су спречени да седници присуствују следећи народни посланици: Владимир Пајић и Слободан Петровић. </w:t>
      </w:r>
    </w:p>
    <w:p w:rsidR="00AD178D" w:rsidRDefault="00AD178D" w:rsidP="006434F1">
      <w:r>
        <w:tab/>
        <w:t xml:space="preserve">Сагласно члану 86. став 2. и члану 87. став 2. Пословника Народне скупштине, обавештавам вас да је ова седница сазвана у року краћем од рока утврђеног у члану 86. став 1. Пословника Народне скупштине и, изузетно за петак, дакле, мимо дана утврђених у члану 87. став 1. Пословника Народне скупштине, због потребе да Народна скупштина што пре размотри предлоге аката из предложеног дневног реда седнице. </w:t>
      </w:r>
    </w:p>
    <w:p w:rsidR="00AD178D" w:rsidRDefault="00AD178D" w:rsidP="006434F1">
      <w:r>
        <w:tab/>
        <w:t xml:space="preserve">У сазиву ове седнице, који вам је достављен, садржан је Предлог дневног реда седнице. </w:t>
      </w:r>
    </w:p>
    <w:p w:rsidR="00AD178D" w:rsidRDefault="00AD178D" w:rsidP="006434F1">
      <w:r>
        <w:tab/>
        <w:t xml:space="preserve">Пре утврђивања дневног реда, сагласно члану 92. став 2. и члану 93. Пословника, потребно је да Народна скупштина одлучи о предлозима за стављање на дневни ред седнице аката по хитном поступку, предлогу за спајање расправе и о предлогу за вођење претреса у појединостима одмах по завршетку начелног претреса предлога закона. </w:t>
      </w:r>
    </w:p>
    <w:p w:rsidR="00AD178D" w:rsidRDefault="00AD178D" w:rsidP="006434F1">
      <w:r>
        <w:tab/>
        <w:t xml:space="preserve">Посланичка група Драган Марковић Палма – Јединствена Србија предложила је да се, по хитном поступку, стави на дневни ред Предлог одлуке о измени Одлуке о избору чланова и заменика чланова одбора Народне скупштине </w:t>
      </w:r>
      <w:r w:rsidRPr="006434F1">
        <w:t>Републике Србије</w:t>
      </w:r>
      <w:r>
        <w:t>, који је поднела Народној скупштини 24. априла ове године (тачка 2. предложеног дневног реда).</w:t>
      </w:r>
    </w:p>
    <w:p w:rsidR="00AD178D" w:rsidRDefault="00AD178D" w:rsidP="006434F1">
      <w:r>
        <w:tab/>
        <w:t xml:space="preserve">Стављам на гласање овај предлог. </w:t>
      </w:r>
    </w:p>
    <w:p w:rsidR="00AD178D" w:rsidRDefault="00AD178D" w:rsidP="006434F1">
      <w:r>
        <w:lastRenderedPageBreak/>
        <w:tab/>
        <w:t xml:space="preserve">Закључујем гласање: за – 160, против – нико, уздржаних – нема, није гласало 35 од укупно 195 народних посланика у овом тренутку. </w:t>
      </w:r>
    </w:p>
    <w:p w:rsidR="00AD178D" w:rsidRDefault="00AD178D" w:rsidP="006434F1">
      <w:r>
        <w:tab/>
        <w:t xml:space="preserve">Констатујем да је Народна скупштина прихватила овај предлог. </w:t>
      </w:r>
    </w:p>
    <w:p w:rsidR="00AD178D" w:rsidRDefault="00AD178D" w:rsidP="006434F1">
      <w:r>
        <w:tab/>
        <w:t xml:space="preserve">Посланичка група Александар Вучић – Србија не сме да стане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w:t>
      </w:r>
      <w:r w:rsidRPr="006434F1">
        <w:t>Републике Србије</w:t>
      </w:r>
      <w:r>
        <w:t xml:space="preserve">, који је поднела Народној скупштини 8. маја ове године. </w:t>
      </w:r>
    </w:p>
    <w:p w:rsidR="00AD178D" w:rsidRDefault="00AD178D" w:rsidP="006434F1">
      <w:r>
        <w:tab/>
        <w:t>Стављам на гласање овај предлог.</w:t>
      </w:r>
    </w:p>
    <w:p w:rsidR="00AD178D" w:rsidRDefault="00AD178D" w:rsidP="006434F1">
      <w:r>
        <w:tab/>
        <w:t xml:space="preserve">Закључујем гласање: за – 160, против – нико, уздржан - један, није гласало – 34 од укупно 195 народних посланика. </w:t>
      </w:r>
    </w:p>
    <w:p w:rsidR="00AD178D" w:rsidRDefault="00AD178D" w:rsidP="006434F1">
      <w:r>
        <w:tab/>
        <w:t xml:space="preserve">Констатујем да је Народна скупштина прихватила овај предлог. </w:t>
      </w:r>
    </w:p>
    <w:p w:rsidR="00AD178D" w:rsidRDefault="00AD178D" w:rsidP="006434F1">
      <w:r>
        <w:tab/>
        <w:t>Председник Народне скупштине је предложила да се, по хитном поступку, стави на дневни ред Предлог одлуке о изменама Одлуке о саставу Парламентарног одбора за стабилизацију и придруживање, који је поднела Народној скупштини 8. маја ове године (тачка 4. предложеног дневног реда).</w:t>
      </w:r>
    </w:p>
    <w:p w:rsidR="00AD178D" w:rsidRDefault="00AD178D" w:rsidP="006434F1">
      <w:r>
        <w:tab/>
        <w:t xml:space="preserve">Стављам на гласање овај предлог. </w:t>
      </w:r>
    </w:p>
    <w:p w:rsidR="00AD178D" w:rsidRDefault="00AD178D" w:rsidP="006434F1">
      <w:r>
        <w:tab/>
        <w:t xml:space="preserve">Закључујем гласање: за – 149, против – нико, уздржаних – нема, није гласало 46 од укупно 195 народних посланика. </w:t>
      </w:r>
      <w:r>
        <w:tab/>
      </w:r>
    </w:p>
    <w:p w:rsidR="00AD178D" w:rsidRDefault="00AD178D" w:rsidP="006434F1">
      <w:r>
        <w:tab/>
        <w:t xml:space="preserve">Констатујем да је Народна скупштина прихватила овај предлог. </w:t>
      </w:r>
    </w:p>
    <w:p w:rsidR="00AD178D" w:rsidRDefault="00AD178D" w:rsidP="006434F1">
      <w:r>
        <w:tab/>
        <w:t>Председник Народне скупштине предложила је да се, по хитном поступку, стави на дневни ред Предлог одлуке о изменама Одлуке о саставу сталних делегација Народне скупштине у међународним парламентарним институцијама, који је поднела Народној скупштини 8. маја ове године (тачка 5. предложеног дневног реда).</w:t>
      </w:r>
    </w:p>
    <w:p w:rsidR="00AD178D" w:rsidRDefault="00AD178D" w:rsidP="006434F1">
      <w:r>
        <w:tab/>
        <w:t xml:space="preserve">Стављам на гласање овај предлог. </w:t>
      </w:r>
    </w:p>
    <w:p w:rsidR="00AD178D" w:rsidRDefault="00AD178D" w:rsidP="006434F1">
      <w:r>
        <w:tab/>
        <w:t xml:space="preserve">Закључујем гласање: за – 148, против – нико, уздржан – један, није гласало 47 од укупно 196 народних посланика. </w:t>
      </w:r>
    </w:p>
    <w:p w:rsidR="00AD178D" w:rsidRDefault="00AD178D" w:rsidP="006434F1">
      <w:r>
        <w:tab/>
        <w:t xml:space="preserve">Констатујем да је Народна скупштина прихватила овај предлог. </w:t>
      </w:r>
    </w:p>
    <w:p w:rsidR="00AD178D" w:rsidRDefault="00AD178D" w:rsidP="006434F1">
      <w:r>
        <w:tab/>
        <w:t xml:space="preserve">Одбор за административно-буџетска и мандатно-имунитетска питања Народне скупштине предложио је да се, по хитном поступку, стави на дневни ред Предлог одлуке о изменама Одлуке о организацији и раду службе Народне скупштине, који је поднео Народне скупштине 9. маја ове године. </w:t>
      </w:r>
    </w:p>
    <w:p w:rsidR="00AD178D" w:rsidRDefault="00AD178D" w:rsidP="006434F1">
      <w:r>
        <w:tab/>
        <w:t xml:space="preserve">Стављам на гласање овај предлог. </w:t>
      </w:r>
    </w:p>
    <w:p w:rsidR="00AD178D" w:rsidRDefault="00AD178D" w:rsidP="006434F1">
      <w:r>
        <w:tab/>
        <w:t xml:space="preserve">Молим народне посланике да притисну одговарајући тастер. </w:t>
      </w:r>
    </w:p>
    <w:p w:rsidR="00AD178D" w:rsidRDefault="00AD178D" w:rsidP="006434F1">
      <w:r>
        <w:tab/>
        <w:t>Закључујем гласање: за – 16, против – нико, уздржаних – двоје, није гласало 178 од укупно 196</w:t>
      </w:r>
      <w:r w:rsidRPr="003701D0">
        <w:t xml:space="preserve"> </w:t>
      </w:r>
      <w:r>
        <w:t xml:space="preserve">народних посланика. </w:t>
      </w:r>
    </w:p>
    <w:p w:rsidR="00AD178D" w:rsidRDefault="00AD178D" w:rsidP="006434F1">
      <w:r>
        <w:tab/>
        <w:t xml:space="preserve">Констатујем да Народна скупштина није прихватила овај предлог. </w:t>
      </w:r>
    </w:p>
    <w:p w:rsidR="00AD178D" w:rsidRDefault="00AD178D" w:rsidP="006434F1">
      <w:r>
        <w:tab/>
        <w:t>Тридесет и седам народних посланик у Народној скупштини Републике Србије предложило је да се, по хитном поступку, стави на дневни ред Предлог закона о допунама Закона о јединственом бирачком списку, који су поднели Народној скупштини 9. маја ове године (тачка 1. предложеног дневног реда).</w:t>
      </w:r>
    </w:p>
    <w:p w:rsidR="00AD178D" w:rsidRDefault="00AD178D" w:rsidP="006434F1">
      <w:r>
        <w:tab/>
        <w:t>Стављам на гласање овај предлог.</w:t>
      </w:r>
    </w:p>
    <w:p w:rsidR="00AD178D" w:rsidRDefault="00AD178D" w:rsidP="006434F1">
      <w:r>
        <w:tab/>
        <w:t xml:space="preserve">Закључујем гласање: за – 166, против – четири, уздржаних – нема, није гласало 26 од укупно 196 народних посланика. </w:t>
      </w:r>
    </w:p>
    <w:p w:rsidR="00AD178D" w:rsidRDefault="00AD178D" w:rsidP="006434F1">
      <w:r>
        <w:tab/>
        <w:t xml:space="preserve">Констатујем да је Народна скупштина прихватила овај предлог. </w:t>
      </w:r>
    </w:p>
    <w:p w:rsidR="00AD178D" w:rsidRDefault="00AD178D" w:rsidP="006434F1">
      <w:r>
        <w:tab/>
        <w:t xml:space="preserve">Посланичка група Народни покрет Србије – Ново лице Србије предложило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9. маја 2024. године. </w:t>
      </w:r>
    </w:p>
    <w:p w:rsidR="00AD178D" w:rsidRDefault="00AD178D" w:rsidP="008572E1">
      <w:r>
        <w:lastRenderedPageBreak/>
        <w:tab/>
        <w:t>Стављам на гласање овај предлог.</w:t>
      </w:r>
    </w:p>
    <w:p w:rsidR="00AD178D" w:rsidRDefault="00AD178D" w:rsidP="008572E1">
      <w:r>
        <w:tab/>
        <w:t xml:space="preserve">Закључујем гласање: за – 32, против – нико, уздржаних – нема, није гласало 164 од укупно 196 народних посланика. </w:t>
      </w:r>
    </w:p>
    <w:p w:rsidR="00AD178D" w:rsidRDefault="00AD178D" w:rsidP="008572E1">
      <w:r>
        <w:tab/>
        <w:t xml:space="preserve">Народна скупштина није прихватила овај предлог. </w:t>
      </w:r>
    </w:p>
    <w:p w:rsidR="00AD178D" w:rsidRDefault="00AD178D" w:rsidP="008572E1">
      <w:r>
        <w:tab/>
        <w:t>Народни посланик Ана Брнабић, на основу чл. 92. став 2, 157. став 1. и 192, а сходно члану 157. став 2. Пословника Народне скупштине, предложила је да се обави заједнички начелни и јединствени претрес о: Предлогу закона о допунама Закона о јединственом бирачком списку који је поднело 37 народних посланика у Народној скупштини Републике Србије, Предлогу одлуке о измени Одлуке о избору чланова и заменика чланова одбора Народне скупштине Републике Србије који је поднела посланичка група Драган Марковић Палма – Јединствена Србије, Предлогу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Србија не сме да стане, Предлогу одлуке о изменама Одлуке о саставу Парламентарног одбора за стабилизацију и придруживање који је поднела председник Народне скупштине, Предлогу одлуке о изменама Одлуке о саставу сталних делегација Народне скупштине Републике у међународним парламентарним институцијама који је поднела председник Народне скупштине.</w:t>
      </w:r>
    </w:p>
    <w:p w:rsidR="00AD178D" w:rsidRDefault="00AD178D">
      <w:r>
        <w:tab/>
        <w:t>Стављам на гласање овај предлог.</w:t>
      </w:r>
    </w:p>
    <w:p w:rsidR="00AD178D" w:rsidRDefault="00AD178D">
      <w:r>
        <w:tab/>
        <w:t xml:space="preserve">Закључујем гласање: за је гласало – 161, против – нико, уздржаних – нема, није гласало 37 од укупно 198 народних посланика. </w:t>
      </w:r>
    </w:p>
    <w:p w:rsidR="00AD178D" w:rsidRDefault="00AD178D">
      <w:r>
        <w:tab/>
        <w:t xml:space="preserve">Констатујем да Народна скупштина јесте прихватила овај предлог. </w:t>
      </w:r>
    </w:p>
    <w:p w:rsidR="00AD178D" w:rsidRDefault="00AD178D">
      <w:r>
        <w:tab/>
        <w:t xml:space="preserve">Народни посланик Ана Брнабић, на основу члана 92. став 2, а у складу са чланом 157. став 7. Пословника Народне скупштине, предложила је да се претрес у појединостима о предлогу закона из тачке 1. предложеног дневног реда обави одмах по завршетку начелног претреса тог предлога закона. </w:t>
      </w:r>
    </w:p>
    <w:p w:rsidR="00AD178D" w:rsidRDefault="00AD178D">
      <w:r>
        <w:tab/>
        <w:t xml:space="preserve">Стављам на гласање овај предлог. </w:t>
      </w:r>
    </w:p>
    <w:p w:rsidR="00AD178D" w:rsidRDefault="00AD178D">
      <w:r>
        <w:tab/>
        <w:t xml:space="preserve">Закључујем гласање: за је гласало – 165, против – нико, уздржаних - нема, није гласало 33 од укупно 198 народних посланика. </w:t>
      </w:r>
    </w:p>
    <w:p w:rsidR="00AD178D" w:rsidRDefault="00AD178D">
      <w:r>
        <w:tab/>
        <w:t xml:space="preserve">Констатујем да је Народна скупштина прихватила овај предлог. </w:t>
      </w:r>
    </w:p>
    <w:p w:rsidR="00AD178D" w:rsidRDefault="00AD178D">
      <w:r>
        <w:tab/>
        <w:t xml:space="preserve">Пошто смо се изјаснили о предлозима за стављање на дневни ред седнице аката по хитном поступку, предлогу за спајање расправе и о предлогу за вођење претреса у појединостима одмах по завршетку начелног претреса предлога закона, на основу члана 93. став 3. Пословника Народне скупштине, стављам на гласање Предлог дневног реда у целини. </w:t>
      </w:r>
    </w:p>
    <w:p w:rsidR="00AD178D" w:rsidRDefault="00AD178D">
      <w:r>
        <w:tab/>
        <w:t xml:space="preserve">Молим народне посланике да се изјасне. </w:t>
      </w:r>
    </w:p>
    <w:p w:rsidR="00AD178D" w:rsidRDefault="00AD178D">
      <w:r>
        <w:tab/>
        <w:t xml:space="preserve">Закључујем гласање и саопштавам: за је гласало – 164, против – нико, уздржаних - нема, није гласало 35 од укупно 199 народних посланика. </w:t>
      </w:r>
    </w:p>
    <w:p w:rsidR="00AD178D" w:rsidRDefault="00AD178D">
      <w:r>
        <w:tab/>
        <w:t xml:space="preserve">Констатујем да је Народна скупштина утврдила дневни ред Друге седнице Првог редовног заседања у 2024. години, у целини. </w:t>
      </w:r>
    </w:p>
    <w:p w:rsidR="00AD178D" w:rsidRDefault="00AD178D"/>
    <w:p w:rsidR="00AD178D" w:rsidRDefault="00AD178D" w:rsidP="00274D54">
      <w:pPr>
        <w:jc w:val="center"/>
      </w:pPr>
      <w:r>
        <w:t>Д н е в н и  р е д:</w:t>
      </w:r>
    </w:p>
    <w:p w:rsidR="00AD178D" w:rsidRDefault="00AD178D" w:rsidP="00617AED">
      <w:pPr>
        <w:jc w:val="left"/>
      </w:pPr>
    </w:p>
    <w:p w:rsidR="00AD178D" w:rsidRPr="00617AED" w:rsidRDefault="00AD178D" w:rsidP="00617AED">
      <w:pPr>
        <w:jc w:val="left"/>
      </w:pPr>
      <w:r>
        <w:tab/>
        <w:t xml:space="preserve">1. </w:t>
      </w:r>
      <w:r w:rsidRPr="00617AED">
        <w:t>Предлог закона о допунама Закона о јединственом бирачком списку</w:t>
      </w:r>
      <w:r>
        <w:t>;</w:t>
      </w:r>
    </w:p>
    <w:p w:rsidR="00AD178D" w:rsidRPr="00617AED" w:rsidRDefault="00AD178D" w:rsidP="00617AED">
      <w:pPr>
        <w:jc w:val="left"/>
      </w:pPr>
      <w:r>
        <w:tab/>
        <w:t xml:space="preserve">2. </w:t>
      </w:r>
      <w:r w:rsidRPr="00617AED">
        <w:t>Предлог одлуке о измени Одлуке о избору чланова и заменика чланова одбора Народне скупштине Републике Србије</w:t>
      </w:r>
      <w:r>
        <w:t>;</w:t>
      </w:r>
    </w:p>
    <w:p w:rsidR="00AD178D" w:rsidRPr="00617AED" w:rsidRDefault="00AD178D" w:rsidP="00617AED">
      <w:pPr>
        <w:jc w:val="left"/>
      </w:pPr>
      <w:r>
        <w:tab/>
        <w:t xml:space="preserve">3. </w:t>
      </w:r>
      <w:r w:rsidRPr="00617AED">
        <w:t>Предлог одлуке о изменама Одлуке о избору чланова и заменика чланова одбора Народне скупштине Републике Србије</w:t>
      </w:r>
      <w:r>
        <w:t>;</w:t>
      </w:r>
    </w:p>
    <w:p w:rsidR="00AD178D" w:rsidRPr="00617AED" w:rsidRDefault="00AD178D" w:rsidP="00617AED">
      <w:pPr>
        <w:jc w:val="left"/>
      </w:pPr>
      <w:r>
        <w:lastRenderedPageBreak/>
        <w:tab/>
        <w:t xml:space="preserve">4. </w:t>
      </w:r>
      <w:r w:rsidRPr="00617AED">
        <w:t>Предлог одлуке о изменама Одлуке о саставу Парламентарног одбора за стабилизаци</w:t>
      </w:r>
      <w:r>
        <w:t>ју и придруживање;</w:t>
      </w:r>
    </w:p>
    <w:p w:rsidR="00AD178D" w:rsidRPr="00617AED" w:rsidRDefault="00AD178D" w:rsidP="00D16849">
      <w:r>
        <w:tab/>
        <w:t xml:space="preserve">5. </w:t>
      </w:r>
      <w:r w:rsidRPr="00617AED">
        <w:t>Предлог одлуке о изменама Одлу</w:t>
      </w:r>
      <w:r>
        <w:t>ке о саставу сталних делегација Н</w:t>
      </w:r>
      <w:r w:rsidRPr="00617AED">
        <w:t>ародне скупштине Републике Србије у међународним парламентарним институцијама.</w:t>
      </w:r>
    </w:p>
    <w:p w:rsidR="00AD178D" w:rsidRPr="00274D54" w:rsidRDefault="00AD178D" w:rsidP="00274D54">
      <w:pPr>
        <w:pStyle w:val="ListParagraph"/>
        <w:ind w:left="1800"/>
        <w:jc w:val="left"/>
        <w:rPr>
          <w:lang w:val="sr-Cyrl-RS"/>
        </w:rPr>
      </w:pPr>
    </w:p>
    <w:p w:rsidR="00AD178D" w:rsidRDefault="00AD178D">
      <w:r>
        <w:tab/>
        <w:t xml:space="preserve">Сада прелазимо на рад по утврђеном дневном реду. </w:t>
      </w:r>
    </w:p>
    <w:p w:rsidR="00AD178D" w:rsidRDefault="00AD178D">
      <w:r>
        <w:tab/>
        <w:t xml:space="preserve">Пре тога констатујем да се примили оставку народног посланика Сандре Божић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w:t>
      </w:r>
    </w:p>
    <w:p w:rsidR="00AD178D" w:rsidRDefault="00AD178D">
      <w:r>
        <w:tab/>
        <w:t xml:space="preserve">Сагласно члану 132. и 133.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изабрана, народном посланику Сандри Божић, даном подношења оставке. </w:t>
      </w:r>
    </w:p>
    <w:p w:rsidR="00AD178D" w:rsidRDefault="00AD178D">
      <w:r>
        <w:tab/>
        <w:t xml:space="preserve">Сагласно Закону о избору народних посланика, извршиће се попуњавање упражњеног посланичког места у Народној скупштини. </w:t>
      </w:r>
    </w:p>
    <w:p w:rsidR="00AD178D" w:rsidRDefault="00AD178D">
      <w:r>
        <w:tab/>
        <w:t xml:space="preserve">Пошто смо на Првој посебној седници Народне скупштине Републике Србије у Четрнаестом сазиву констатовали потврђивање мандата народном посланику проф. др Александри Павловић Марковић, сада ћемо приступити полагању заклетве изабраног народног посланика. </w:t>
      </w:r>
    </w:p>
    <w:p w:rsidR="00AD178D" w:rsidRDefault="00AD178D" w:rsidP="00833009">
      <w:r>
        <w:tab/>
        <w:t>(Председник чита текст заклетве, а народни посланик понавља.)</w:t>
      </w:r>
    </w:p>
    <w:p w:rsidR="00AD178D" w:rsidRPr="00D318EA" w:rsidRDefault="00AD178D">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AD178D" w:rsidRDefault="00AD178D">
      <w:r>
        <w:tab/>
        <w:t xml:space="preserve">Честитам народном посланику на избору и молим да потпишете текст заклетве. </w:t>
      </w:r>
    </w:p>
    <w:p w:rsidR="00AD178D" w:rsidRDefault="00AD178D">
      <w:r>
        <w:tab/>
        <w:t xml:space="preserve">Сагласно одлуци Народне скупштине да се обави заједнички начелни и јединствени претрес о предлозима аката из тачака од 1. до 5. дневног реда, а пре отварања заједничког начелног и јединственог претреса, подсећам вас да, према члану 97. Пословника, укупно време расправе за посланичке групе износи пет часова и да се ово време распоређује на посланичке групе сразмерном броју народних посланика чланова посланичке групе. </w:t>
      </w:r>
    </w:p>
    <w:p w:rsidR="00AD178D" w:rsidRDefault="00AD178D">
      <w:r>
        <w:tab/>
        <w:t xml:space="preserve">Молим посланичке групе, уколико то већ нису учиниле, да одмах поднесу пријаве за реч са редоследом народних посланика. </w:t>
      </w:r>
    </w:p>
    <w:p w:rsidR="00AD178D" w:rsidRDefault="00AD178D">
      <w:r>
        <w:tab/>
        <w:t>Сагласно члановима 157. став 1. и 192. став 3, отварам заједнички начелни и јединствени претрес о: Предлогу закона о допунама Закона о јединственом бирачком списку, Предлогу одлуке о измени Одлуке о избору чланова и заменика чланова Одбора Народне скупштине Републике Србије, Предлогу одлуке о изменама Одлуке о избору чланова и заменика чланова Одбора Народне скупштине, Предлогу одлуке о изменама Одлуке о саставу Парламентарног одбора за стабилизацију и придруживање, Предлогу одлуке о изменама одлуке о саставу сталних делегација Народне скупштине у међународним парламентарним институцијама.</w:t>
      </w:r>
    </w:p>
    <w:p w:rsidR="00AD178D" w:rsidRDefault="00AD178D">
      <w:r>
        <w:tab/>
        <w:t>Да ли предлагач и представници предлагача желе реч? (Да.)</w:t>
      </w:r>
    </w:p>
    <w:p w:rsidR="00AD178D" w:rsidRDefault="00AD178D">
      <w:r>
        <w:tab/>
        <w:t xml:space="preserve">Реч има господин Зоран Лутовац. Изволите. </w:t>
      </w:r>
    </w:p>
    <w:p w:rsidR="00AD178D" w:rsidRDefault="00AD178D">
      <w:r>
        <w:tab/>
        <w:t xml:space="preserve">ЗОРАН ЛУТОВАЦ: Поштовани грађани Србије, уважене колегинице и колеге, поштована председнице Парламента, Предлог закона о допунама Закона о јединственом бирачком списку који је пред нама плод је разговора парламентарних странака и невладиних организација у циљу стварања или повратка поверења у бирачки списак, а тиме и у сам изборни процес. </w:t>
      </w:r>
    </w:p>
    <w:p w:rsidR="00AD178D" w:rsidRDefault="00AD178D">
      <w:r>
        <w:lastRenderedPageBreak/>
        <w:tab/>
        <w:t>Ако нема поверења у бирачки списак, онда нема поверења ни у изборни процес. Ако нема поверења у изборни процес, онда немамо ни слободне и поштене изборе. Без поверења, без слободних и поштених избора немамо ни владавину права, а без владавине права нема уређене државе. Тамо где нема уређене државе, постоји само територија, територија у којој влада закон јачег.</w:t>
      </w:r>
    </w:p>
    <w:p w:rsidR="00AD178D" w:rsidRDefault="00AD178D">
      <w:r>
        <w:tab/>
        <w:t>Како смо дошли до тога да уопште разговарамо на ову тему, до тога да нема поверења у бирачки списак и у сам изборни процес? Ово није проблем од јуче, ово није проблем од 17. децембра прошле године, ово је проблем који траје дуго и ово је само један сегмент, само један део проблема који имамо.</w:t>
      </w:r>
    </w:p>
    <w:p w:rsidR="00AD178D" w:rsidRDefault="00AD178D">
      <w:r>
        <w:tab/>
        <w:t>На изборима 17. децембра су се десиле многе нерегуларности, неправилности или да преведемо са језика који су упутили домаћи и страни посматрачи са једног углађеног језика, дипломатског језика, десило се прекрајање изборне воље. Изборна воља грађана је посебно била изражена у Београду, али прекрајање изборне воље се десило на подручју целе Србије и зато смо ми у опозицији и неки грађани и они који су специјализовани за праћење изборног процеса, поднели захтеве Уставном суду за поништавање избора на свим нивоима.</w:t>
      </w:r>
    </w:p>
    <w:p w:rsidR="00AD178D" w:rsidRDefault="00AD178D">
      <w:r>
        <w:tab/>
        <w:t>То прекрајање изборне воље не само да је урушило поверење у бирачки списак и у изборни процес, него је претња да уруши цео политички систем, поверење у цео политички систем, темеље уставности и законитости, да урушава саму државу и основне вредности на којима почива наше друштво. Није ово никаква политизација, ово је само превођење са тог дипломатског језика на народни језик како би људи боље разумели о чему смо разговарали и о чему доносимо данас одлуку.</w:t>
      </w:r>
    </w:p>
    <w:p w:rsidR="00AD178D" w:rsidRDefault="00AD178D">
      <w:r>
        <w:tab/>
        <w:t xml:space="preserve">Многи домаћи и страни посматрачи су рекли своје, то се може рећи у једној јединој реченици – није било слободних и поштених избора. Оно што смо радили после 17. децембра јесте да смо покушавали да то што су неправилности, то што је превазишло сваку меру и то што је имало карактер системског, организованог прекрајања изборне воље, да се томе једном мора стати на пут. </w:t>
      </w:r>
    </w:p>
    <w:p w:rsidR="00AD178D" w:rsidRDefault="00AD178D">
      <w:r>
        <w:tab/>
        <w:t>Отуда и разговори на ову тему, разговори који су имали различите облике форме и на различите начине се то посматра и у нашем друштву и међу политичким странкама у самој опозицији.</w:t>
      </w:r>
    </w:p>
    <w:p w:rsidR="00AD178D" w:rsidRDefault="00AD178D">
      <w:r>
        <w:tab/>
        <w:t>У Извештају ОДИХР-а од 28. фебруара 2024. године, чије намере, нити стручност нико у Србији не доводи у питање, као једна од приоритетних препорука, а то је Препорука број 4. се наводи цитирам – „Да би се одговорило на забринутост у вези са тачношћу бирачког списка и повећало поверење јавности требало би преиспитати релевантне законе, прописе и праксе како би се омогућио приступ подацима о регистрацији бирача и олакшало спровођење значајне ревизије Јединственог бирачког списка уз учешће релевантних актера укључујући политичке странке, цивилно друштво, а у складу са стандардима заштите података“, завршен цитат.</w:t>
      </w:r>
    </w:p>
    <w:p w:rsidR="00AD178D" w:rsidRDefault="00AD178D">
      <w:r>
        <w:tab/>
        <w:t xml:space="preserve">Дакле, то је једна од приоритетних ОДИХР-их препорука и сматрам да смо је сви узели за озбиљно и узимање за озбиљно ове препоруке за последицу има то да смо имали разговоре управо на тему превазилажења недостатка поверења у бирачки списак и изборни процес. </w:t>
      </w:r>
    </w:p>
    <w:p w:rsidR="00AD178D" w:rsidRDefault="00AD178D">
      <w:r>
        <w:tab/>
        <w:t>Резултат дијалога који смо водили јесте и одредба у Предлогу закона, односно допуне закона који је пред вама, а то је да они који су променили пребивалиште после 3. јула 2023. године неће моћи на изборима 2. јуна 2024. године да гласају на новим местима пребивалишта него ће то моћи да ураде на местима где су имали пребивалиште до 3. јула 2023. године.</w:t>
      </w:r>
    </w:p>
    <w:p w:rsidR="00AD178D" w:rsidRDefault="00AD178D">
      <w:r>
        <w:lastRenderedPageBreak/>
        <w:tab/>
        <w:t>То је плод договора, то је договор који смо имали после низа састанака и мислимо да то у доброј мери може да буде искорак у правцу отклањања сумњи у то да неко други одлучује у име грађана оних који живе у одређеној локалној средини.</w:t>
      </w:r>
    </w:p>
    <w:p w:rsidR="00AD178D" w:rsidRDefault="00AD178D">
      <w:r>
        <w:tab/>
        <w:t>Предлог закона, односно допуне закона који је пред вама требало би да преставља само први корак. Ово није решење за које можемо да кажемо - сада смо завршили посао то је то више нећемо имати никада никакве проблеме. Не, то је велика ствар за ове изборе, то је крупан корак који је модел и за неке следеће изборе, с тим што за следеће изборе то неће важити 11 месеци уназад, него, што је и неки европски стандард, а то је шест месеци после пријављивања моћи ћете да гласате на новој адреси.</w:t>
      </w:r>
    </w:p>
    <w:p w:rsidR="00AD178D" w:rsidRDefault="00AD178D">
      <w:r>
        <w:tab/>
        <w:t>Дакле, овде се ради о покушају враћања поверења у бирачки списак, али да то има своју основу у закону и да се то примењује у пракси. Миграције становништава због гласања биле су један од највидљивијих и најиритантнијих за грађане Србије модела прекрајања изборне воље и зато је било веома важно да се међу наша три захтева која смо изнели, а то су увид, контрола и ревизија бирачког списка, то је промена медијске слике и то су обједињени избори. Ово је конкретизација нечега што је одмах прихваћено после првих разговора као начелно, речено је начелно - у реду, али није конкретизовано, ово је сада предлог допуне закона и јесте конкретизација онога што је начелно прихваћено и то, поновићу још једном, јесте добар корак у правом правцу.</w:t>
      </w:r>
    </w:p>
    <w:p w:rsidR="00AD178D" w:rsidRDefault="00AD178D" w:rsidP="007B2395">
      <w:r>
        <w:tab/>
        <w:t>Са друге стране, постигли смо кроз разговоре да ставимо ван снаге Упутство које се појавило недавно, а за које нису знали чак ни највиши функционери из власти, а то је Упутство по којем је у локалним срединама могло да се гласа не на основу пребивалишта, него на основу боравишта и то је изазвало додатно неповерење и јавности и политичких актера и постигли смо споразум да се то стави ван снаге.</w:t>
      </w:r>
      <w:r>
        <w:tab/>
      </w:r>
    </w:p>
    <w:p w:rsidR="00AD178D" w:rsidRDefault="00AD178D" w:rsidP="007B2395">
      <w:r>
        <w:tab/>
        <w:t>Дакле, на локалним изборима ће се гласати не по месту боравишта, него по месту пребивалишта.</w:t>
      </w:r>
    </w:p>
    <w:p w:rsidR="00AD178D" w:rsidRDefault="00AD178D" w:rsidP="007B2395">
      <w:r>
        <w:tab/>
        <w:t>Најзад, да закључим, ово је велика ствар у односу на оно што је било у децембру, али није ни изблиза оно што би нам требало гледајући укупно изборне услове за цео изборни процес. То је важан корак у добром правцу, али оно што нам предстоји јесте да наставимо и то ће радити радне групе за унапређење изборног процеса. Радиће се још на томе и оно што би требало да буде тема јесте стварање неког упутства које је требало да уради РЕМ, које би било неко обавезујуће упутство за медије како да испрате ове изборе. То је једна ствар. А после да се бавимо и оним што смо ми већ у октобру прошле године иницирали, а то је појединачна одговорност и смена свих чланова РЕМ-а и избор нових чланова РЕМ-а.</w:t>
      </w:r>
      <w:r>
        <w:tab/>
      </w:r>
    </w:p>
    <w:p w:rsidR="00AD178D" w:rsidRDefault="00AD178D" w:rsidP="007B2395">
      <w:r>
        <w:tab/>
        <w:t>Дакле, ово јесте једна ствар које се може поздравити и добар корак у правом правцу, али то је изнуђено решење, краткорочно решење. Оно што нам је потребно јесте да изградимо цео један систем, да направимо ревизију, да вратимо поверење у све институције, јер ако направимо помаке у бирачком списку, а институције остану онакве какве су биле нећемо направити много. Зато је пред нама велики посао и ја се надам да ћемо тај посао учинити плодоносним и надам се ово неће бити схваћено као да је ово завршетак приче о изборним условима. Не, ово је само почетак. Хвала вам.</w:t>
      </w:r>
    </w:p>
    <w:p w:rsidR="00AD178D" w:rsidRDefault="00AD178D" w:rsidP="007B2395">
      <w:r>
        <w:tab/>
      </w:r>
      <w:r w:rsidRPr="004E60F2">
        <w:t xml:space="preserve">ПРЕДСЕДНИК: </w:t>
      </w:r>
      <w:r>
        <w:t>Хвала.</w:t>
      </w:r>
      <w:r>
        <w:tab/>
      </w:r>
    </w:p>
    <w:p w:rsidR="00AD178D" w:rsidRDefault="00AD178D" w:rsidP="007B2395">
      <w:r>
        <w:tab/>
        <w:t>Да ли неко од председника или овлашћених представника жели реч?</w:t>
      </w:r>
    </w:p>
    <w:p w:rsidR="00AD178D" w:rsidRDefault="00AD178D" w:rsidP="007B2395">
      <w:r>
        <w:tab/>
        <w:t>Реч има Радомир Лазовић.</w:t>
      </w:r>
    </w:p>
    <w:p w:rsidR="00AD178D" w:rsidRDefault="00AD178D" w:rsidP="007B2395">
      <w:r>
        <w:tab/>
        <w:t>РАДОМИР ЛАЗОВИЋ: Хвала за реч, председавајућа.</w:t>
      </w:r>
    </w:p>
    <w:p w:rsidR="00AD178D" w:rsidRDefault="00AD178D" w:rsidP="007B2395">
      <w:r>
        <w:tab/>
        <w:t xml:space="preserve">Хтео бих да дам један увод како смо дошли до тога да се нађемо у ситуацији да потрошимо све ово време да говоримо о изборним условима, да говоримо о изборној крађи, да говоримо о том незадовољству грађана. Контекст у коме се доноси један овакав закон јесте чињеница да су 17. децембра изборни покрадени. Све међународне и домаће мисије </w:t>
      </w:r>
      <w:r>
        <w:lastRenderedPageBreak/>
        <w:t>17. децембра, које су надгледале изборни процес сложиле су се да је дошло до прекрајања изборне воље грађана и како је то мој уважени колега Лутовац рекао – до прекрајања изборне воље грађана, а то је у ствари оно што је дипломатским језиком изборна крађа.</w:t>
      </w:r>
    </w:p>
    <w:p w:rsidR="00AD178D" w:rsidRDefault="00AD178D" w:rsidP="007B2395">
      <w:r>
        <w:tab/>
        <w:t>Након тога имали смо велики број протеста грађана на улици који су даноноћно захтевали да се нешто промени. Зато ја сматрам да није било тога, да није било аргумената који су чврсти као стена, да је у овој земљи неопходна промена, да није било међународне подршке која је дошла из свих крајева Европе, па и света, да није било резолуције Европског парламента, да није било скоро свих тих гласова који су јасно рекли да су се у Србији десили изборна крађа, ми данас не би седели овде и разговарали о томе да треба нешто променити, али ипак мени је драго што смо барем успели да направимо један мали корак ка томе да ови избори које очекујемо буду више фер него они које смо имали.</w:t>
      </w:r>
    </w:p>
    <w:p w:rsidR="00AD178D" w:rsidRDefault="00AD178D" w:rsidP="007B2395">
      <w:r>
        <w:tab/>
        <w:t xml:space="preserve">Дакле, сматрам да је један овакав закон неопходан како би се одговорило на један од великих проблема које смо имали 17. децембра а то су изборне миграције, то је изборни туризам, то је довођење људи из других градова да гласају на локалним изборима, пре свега у Београду. </w:t>
      </w:r>
    </w:p>
    <w:p w:rsidR="00AD178D" w:rsidRPr="00562B73" w:rsidRDefault="00AD178D" w:rsidP="007B2395">
      <w:r>
        <w:tab/>
        <w:t>Овим законом у добром делу се смањује та могућност. Ми не тврдимо да су само од дана када ће се ограничити гласање људима који су променили пребивалиште скоро годину дана је у питању, 11 месеци.</w:t>
      </w:r>
    </w:p>
    <w:p w:rsidR="00AD178D" w:rsidRDefault="00AD178D" w:rsidP="00CD392A">
      <w:r>
        <w:tab/>
        <w:t>У том периоду људи који су променили пребивалиште неће моћи да гласају на новом месту пребивалишта, већ на старом. Ми не тврдимо да се те промене и фантомски бирачи нису десили пре овог датума, али је овде постигнут договор и овим смо ограничили један велики период у којем су се овакве манипулације дешавале. Не сматрам ово никаквом победом, али сматрам великим успехом да смо дошли до тога да ми данас можемо да говоримо уопште да је овде власт на неки начин посредно, знам да то нећете никада рећи, али посредно признајете да је дошло до прекрајања изборне воље грађана.</w:t>
      </w:r>
    </w:p>
    <w:p w:rsidR="00AD178D" w:rsidRDefault="00AD178D" w:rsidP="00CD392A">
      <w:r>
        <w:tab/>
        <w:t xml:space="preserve">Дакле, ја имам одређени оптимизам да ће се на наредним изборима, који се не би поновили да није било притиска грађана, имам одређени оптимизам да ће заиста доћи до промене власти у многим локалним самоуправама у Србији. </w:t>
      </w:r>
    </w:p>
    <w:p w:rsidR="00AD178D" w:rsidRDefault="00AD178D" w:rsidP="00CD392A">
      <w:r>
        <w:tab/>
        <w:t xml:space="preserve">Одакле мени тај оптимизам? Он долази из чињенице да је на претходним изборима власт вршила притиске на бираче, то стоји у ОДИХР извештају, вршила куповину гласова, вршила медијску контролу, вршила онда, поред тога, и утицај на бирачки списак и довожење бирача. Поред свега тога, у Београду је један огроман број гласова опозиција освојила. Такође, у централним градским општинама, и не само тако централним, дошло је до тога да опозиција има већину и на тако покраденим изборима. Ја у томе видим оптимизам и ја у томе видим намеру грађана Београда да дође до смене и промене власти. </w:t>
      </w:r>
    </w:p>
    <w:p w:rsidR="00AD178D" w:rsidRDefault="00AD178D" w:rsidP="00CD392A">
      <w:r>
        <w:tab/>
        <w:t xml:space="preserve">Ја бих волео да ми живимо у држави у којој не треба да причамо искључиво о изборним условима, у којој не треба стално да причамо о изборној крађи, волео бих да немамо кризу коју имамо, кризу овог политичког процеса, да не морамо стално да се подсећамо како једни другима не верујемо, па морамо да бринемо о томе да ли ће нас на неком другом ћошку можда поново преварити, већ да верујемо у законе које доносимо, али није тако. </w:t>
      </w:r>
    </w:p>
    <w:p w:rsidR="00AD178D" w:rsidRDefault="00AD178D" w:rsidP="00CD392A">
      <w:r>
        <w:tab/>
        <w:t xml:space="preserve">Ја бих волео да говоримо о томе како у овом граду Београду саобраћај не ради, како јавни превоз не ради, волео бих да говоримо о томе како су свуда гужве, како немате паркинг, како да то променимо. Волео бих да говоримо о томе да нам се аутобуси пале и горе, да им отпадају точкови, да људи због тога гину. Како да то решимо? То су кључна питања о којима бисмо волели да говоримо. Али очигледно да до тога не можемо да стигнемо, зато што стално морамо да размишљамо да ли је негде овај изборни процес изманипулисан. Људи то хоће када говоримо о променама, хоће да се неко бави њиховим </w:t>
      </w:r>
      <w:r>
        <w:lastRenderedPageBreak/>
        <w:t xml:space="preserve">проблемима, а тих проблема је много. Само бих додао да, према неким статистикама, три до четири године од нашег живота проведемо аутобусима, у јавном превозу, чекајући на нешто, чекајући то ваше боље сутра, то нешто што треба да дође брже, боље, јаче, а никако да дође. </w:t>
      </w:r>
    </w:p>
    <w:p w:rsidR="00AD178D" w:rsidRDefault="00AD178D" w:rsidP="00CD392A">
      <w:r>
        <w:tab/>
        <w:t xml:space="preserve">Позивам гледаоце да погледају изборни спот који је СНС правио 2020. године. Све је исто као и ове, обећавају све исте ствари, ево сад ће, само што није, само што није дошла будућност напредна, која никако да дође, а ту је надохват руке. </w:t>
      </w:r>
    </w:p>
    <w:p w:rsidR="00AD178D" w:rsidRDefault="00AD178D" w:rsidP="00CD392A">
      <w:r>
        <w:tab/>
        <w:t xml:space="preserve">Волео бих да разговарамо о том метроу, који правите искључиво да бисте повезали своја градилишта и подигли цену квадрата које продајете у њима. У праву је мој колега Добрица Веселиновић, будући градоначелник Београда, који каже да се овај град развија за богате, да се он гради да би ваши људи, који су већ богати, били још богатији, да се сваки простор између зграда, свака зелена површина искористи тако да се на њима гради, да би ви зарадили, а грађанима остављате град у коме не може да се живи. Пуно пута смо на то указивали и о томе бих волео да говоримо. </w:t>
      </w:r>
    </w:p>
    <w:p w:rsidR="00AD178D" w:rsidRDefault="00AD178D" w:rsidP="00CD392A">
      <w:r>
        <w:tab/>
        <w:t xml:space="preserve">Волео бих да говоримо о томе да трећина становника Београда нема канализацију, главног града, људи, да се отпадне воде не прерађују, да 15 хиљада људи у Србији и исправио ме је колега прошли пут када сам о томе говорио и хвала на томе, колега Марсенићу, исправио ме је колега и рекао је да најновији подаци говоре о преко 17 хиљада људи који годишње премине од последице загађења ваздуха. </w:t>
      </w:r>
    </w:p>
    <w:p w:rsidR="00AD178D" w:rsidRDefault="00AD178D">
      <w:r>
        <w:tab/>
        <w:t xml:space="preserve">Добрица Веселиновић је овде говорио и о томе шта треба да урадимо за енергетску ефикасност. Поражавајуће је што се хвалите са 10.000 домова којима сте унапредили енергетску ефикасност. Тим темпом, за 2,5 милиона домаћинстава која постоје у Србији би требало 250 година да се промени енергетска ефикасност. </w:t>
      </w:r>
    </w:p>
    <w:p w:rsidR="00AD178D" w:rsidRDefault="00AD178D">
      <w:r>
        <w:tab/>
        <w:t>Када грађани гласају…</w:t>
      </w:r>
    </w:p>
    <w:p w:rsidR="00AD178D" w:rsidRDefault="00AD178D">
      <w:r>
        <w:tab/>
        <w:t>ПРЕДСЕДНИК: Само да вам кажем, ја разумем да ви митингујете сада и да је ово део кампање, потпуно разумем, али ово никакве везе нема са тачком дневног реда, тако да вас молим да се вратите на тачку дневног реда.</w:t>
      </w:r>
    </w:p>
    <w:p w:rsidR="00AD178D" w:rsidRDefault="00AD178D">
      <w:r>
        <w:tab/>
        <w:t xml:space="preserve">РАДОМИР ЛАЗОВИЋ: Хвала вам, у праву сте. Јесам одлутао, али то само некоме ко не разуме за шта служе избори. Госпођо Брнабић, молим вас за мало пажње. </w:t>
      </w:r>
    </w:p>
    <w:p w:rsidR="00AD178D" w:rsidRDefault="00AD178D">
      <w:r>
        <w:tab/>
        <w:t xml:space="preserve">Дакле, избори који су покрадени, избори би требало да служе да када ја ове теме које сада помињем – какве везе има канализација са Законом о изборима, па те што људи хоће да им неко реши проблем канализације, ви покрадете изборе и онда сте ви и даље на власти, а не неко ко би им заправо решио тај проблем. </w:t>
      </w:r>
    </w:p>
    <w:p w:rsidR="00AD178D" w:rsidRDefault="00AD178D">
      <w:r>
        <w:tab/>
        <w:t xml:space="preserve">Надам се да ме сада разумете како су ови животни проблеми грађана повезани са тиме да ми константно имамо питање од кога не можемо да се одмакнемо, а то су изборна прекрајања, манипулисање изборном вољом људи и слично. </w:t>
      </w:r>
    </w:p>
    <w:p w:rsidR="00AD178D" w:rsidRDefault="00AD178D">
      <w:r>
        <w:tab/>
        <w:t xml:space="preserve">Да се вратимо на тај закон. Као што сам рекао, унутрашње миграције становништва које сте организовали, спроводили, због којих сте успели да не изгубите власт у Београду и другим градовима, оне су један од кључних проблема из децембра прошле године. То је једна нова потпуно превара коју сте организовали, или је можда стара, само није била откривена, њене димензије које су откривене данас. Без обзира на то, остају проблеми. Ово је добар корак, овај закон је добар корак ка томе да се једно од оруђа власти којима врши изборно прекрајање склони из тих руку. Али поред тога остају још бројни проблеми, на којима се надам да ћемо радити и за које ћемо успети да склонимо, како не би више били у корист оних који не поштују изборну вољу људи. </w:t>
      </w:r>
    </w:p>
    <w:p w:rsidR="00AD178D" w:rsidRDefault="00AD178D">
      <w:r>
        <w:tab/>
        <w:t>Тако да ће Зелено-леви фронт, који је и предложио овај закон, за њега и гласати и надам се да ће он допринети томе да избори буду више фер него што су били претходни. Хвала.</w:t>
      </w:r>
    </w:p>
    <w:p w:rsidR="00AD178D" w:rsidRDefault="00AD178D">
      <w:r>
        <w:lastRenderedPageBreak/>
        <w:tab/>
        <w:t>ПРЕДСЕДНИК: Хвала.</w:t>
      </w:r>
    </w:p>
    <w:p w:rsidR="00AD178D" w:rsidRDefault="00AD178D">
      <w:r>
        <w:tab/>
        <w:t>Реч има Данијела Несторовић.</w:t>
      </w:r>
    </w:p>
    <w:p w:rsidR="00AD178D" w:rsidRDefault="00AD178D">
      <w:r>
        <w:tab/>
        <w:t xml:space="preserve">ДАНИЈЕЛА НЕСТОРОВИЋ: Поштовани грађани Србије, поштоване колеге и колегинице, имали смо прилику да чујемо да предложене измене Закона о јединственом бирачком списку заправо представљају корак ка процесу исцељења овог друштва. Наиме, као што је свима вама познато, пре свега на овај начин желим да се обратим грађанима Републике Србије, којима евидентно из наступа и немогућности да нас медији чују, да предочимо шта заправо значе ове измене закона и на који начин ће ово унапредити изборни процес, односно на који начин ће ово омогућити да изборна воља грађана буде испоштована, да грађани могу гласати заправо на начин на који им то Устав и закон омогућавају. </w:t>
      </w:r>
    </w:p>
    <w:p w:rsidR="00AD178D" w:rsidRDefault="00AD178D">
      <w:r>
        <w:tab/>
        <w:t>Као што је свима вама грађани познато, једно од основних начела Устава Републике Србије је начело владавине права. Међутим, оно што се десило 17. децембра представља све, само не поштовање тог начела и само не поштовање изборне воље грађана, на начин на који би то требало да се деси у свакој нормалној демократској држави.</w:t>
      </w:r>
    </w:p>
    <w:p w:rsidR="00AD178D" w:rsidRDefault="00AD178D">
      <w:r>
        <w:tab/>
        <w:t xml:space="preserve">Оно што се десило 17. децембра је заправо да смо на неки одређени начин ухватили лопова на делу. Из свог досадашњег искуства у адвокатури, а имам га преко 20 година, често сам заступала клијенте који су зависни од извршења одређеног кривичног дела услед злоупотребе наркотика, алкохола или сличних средстава. На овај начин, када је неко под утицајем тих штетних навика, често је склон да врши одређена кривична дела. </w:t>
      </w:r>
    </w:p>
    <w:p w:rsidR="00AD178D" w:rsidRDefault="00AD178D" w:rsidP="008D5FCF">
      <w:r>
        <w:tab/>
        <w:t xml:space="preserve">Овде смо имали прилику да видимо да сте заправо све ово време које сте провели на власти, а то је ових претходних 11 година, били заправо зависници од злоупотребе закона и извртања законских одредби, па и самог Устава. </w:t>
      </w:r>
    </w:p>
    <w:p w:rsidR="00AD178D" w:rsidRDefault="00AD178D">
      <w:r>
        <w:rPr>
          <w:lang w:val="en-US"/>
        </w:rPr>
        <w:tab/>
      </w:r>
      <w:r>
        <w:t xml:space="preserve">На тај начин су оштећени грађани Републике Србије. Како је процес исцељења заправо врло мукотрпан процес први корак ка исцељењу и оздрављењу у овом смислу друштва и саме </w:t>
      </w:r>
      <w:r w:rsidRPr="00A43E3F">
        <w:t xml:space="preserve">Републике Србије </w:t>
      </w:r>
      <w:r>
        <w:t xml:space="preserve">јесте признање извршења кривичног дела. </w:t>
      </w:r>
    </w:p>
    <w:p w:rsidR="00AD178D" w:rsidRDefault="00AD178D">
      <w:r>
        <w:tab/>
        <w:t xml:space="preserve">Начин на који сте ви признали извршење кривичног дела и пут ка вашем исцељењу, односно ка исцељењу овог друштва јесте заправо тај да након признања седнемо и почнемо да разговарамо. </w:t>
      </w:r>
    </w:p>
    <w:p w:rsidR="00AD178D" w:rsidRDefault="00AD178D">
      <w:r>
        <w:tab/>
        <w:t xml:space="preserve">У том разговору учествујемо не само ми, опозициони политичари, учествују и невладине организације које су мукотрпно радиле да би доказале да је до изборне крађе дошло. На тај начин почињемо излечење. Да ли ћемо излечити ово друштво то ћемо видети. Овај закон заправо не представља само корак за побољшање изборних услова 2. јуна. </w:t>
      </w:r>
    </w:p>
    <w:p w:rsidR="00AD178D" w:rsidRDefault="00AD178D">
      <w:r>
        <w:tab/>
        <w:t xml:space="preserve">Овај закон заправо представља залог за будућност и за побољшање изборних процеса како се овакве крађе и прекрајање изборне воље грађана више никада не би поновило. </w:t>
      </w:r>
    </w:p>
    <w:p w:rsidR="00AD178D" w:rsidRDefault="00AD178D">
      <w:r>
        <w:tab/>
        <w:t>Не смете просто газити изборну вољу грађана, не смете притискати грађане да гласају, не смете злоупотребљавати јавне институције, не смете злоупотребљавати јавне националне медије за прекрајање изборне воље грађана. Не смете на тај начин рекламирати све што оно што је забрањено.</w:t>
      </w:r>
    </w:p>
    <w:p w:rsidR="00AD178D" w:rsidRDefault="00AD178D">
      <w:r>
        <w:tab/>
        <w:t xml:space="preserve">Ја нећу дужити, али сматрам да на овај начин и кроз формирање комисија које би могле да контролишу јединствене бирачке спискове, а касније и кроз проширење, односно измене одређених других закона, као што су Кривични законик </w:t>
      </w:r>
      <w:r w:rsidRPr="00891254">
        <w:t xml:space="preserve">Републике Србије </w:t>
      </w:r>
      <w:r>
        <w:t>или измене и допуне Закона о општем управном поступку, чини ми се да би могли да постигнемо тај циљ, а то је коначно оздрављење овога друштва. Хвала.</w:t>
      </w:r>
    </w:p>
    <w:p w:rsidR="00AD178D" w:rsidRDefault="00AD178D">
      <w:r>
        <w:tab/>
      </w:r>
      <w:r w:rsidRPr="00891254">
        <w:t xml:space="preserve">ПРЕДСЕДНИК: </w:t>
      </w:r>
      <w:r>
        <w:t>Хвала.</w:t>
      </w:r>
    </w:p>
    <w:p w:rsidR="00AD178D" w:rsidRDefault="00AD178D">
      <w:r>
        <w:tab/>
        <w:t>Реч има Бранко Павловић.</w:t>
      </w:r>
    </w:p>
    <w:p w:rsidR="00AD178D" w:rsidRDefault="00AD178D">
      <w:r>
        <w:lastRenderedPageBreak/>
        <w:tab/>
        <w:t>Изволите.</w:t>
      </w:r>
    </w:p>
    <w:p w:rsidR="00AD178D" w:rsidRDefault="00AD178D">
      <w:r>
        <w:tab/>
        <w:t>БРАНКО ПАВЛОВИЋ: Захваљујем се.</w:t>
      </w:r>
    </w:p>
    <w:p w:rsidR="00AD178D" w:rsidRDefault="00AD178D">
      <w:r>
        <w:tab/>
      </w:r>
      <w:r w:rsidRPr="00EF19A2">
        <w:t>Да</w:t>
      </w:r>
      <w:r>
        <w:t xml:space="preserve">ме и господо народни посланици, овај Предлог закона о допуни Закона о бирачком списку је неуставан. Он се састоји од три члана, трећи члан је да ступа на снагу наредног дана од објављивања, а прва два члана сваки понаособ је неуставан. </w:t>
      </w:r>
    </w:p>
    <w:p w:rsidR="00AD178D" w:rsidRDefault="00AD178D">
      <w:r>
        <w:tab/>
        <w:t>Први члан уводи једно ново правило за убудуће, када се стекне ново пребивалиште онда ће то лице бити уписано у бирачки списак, тек након истека рока од шест месеци, а други члан има ретроактивно дејство и то је ових 11 месеци којим се одузима већ постојеће бирачко право грађана.</w:t>
      </w:r>
    </w:p>
    <w:p w:rsidR="00AD178D" w:rsidRDefault="00AD178D">
      <w:r>
        <w:tab/>
        <w:t xml:space="preserve">У првом делу ћу говорити зашто је то неуставно, у другом делу ћу анализирати откуда шест месеци. Овде није речено од стране предлагача, али позивам се на једно мишљење Венецијанске комисије, о томе ћу нешто рећи, и у последњем делу ћу говорити о одговорности владајуће групације која је пристала да подржи овакав законски предлог. </w:t>
      </w:r>
    </w:p>
    <w:p w:rsidR="00AD178D" w:rsidRDefault="00AD178D">
      <w:r>
        <w:tab/>
        <w:t xml:space="preserve">Дакле, све ово што смо чули, што наводно треба побољшати, предлаже се да се оствари угрожавањем људског права заштићено Уставом које се зове изборно право. Наш Устав не познаје могућност ограничења изван оних елемената које Устав прописује, а то је да свако има једнако право ако је пунолетан, пословно способан и држављанин Републике Србије. </w:t>
      </w:r>
    </w:p>
    <w:p w:rsidR="00AD178D" w:rsidRDefault="00AD178D">
      <w:r>
        <w:tab/>
        <w:t xml:space="preserve">Могућност законског уређења, и то је изузетно важно, то је став 3. тог члана Устава дозвољена је, обратите пажњу искључиво ради заштите изборног права. Заштите. То значи, и сада говорим ових шест месеци, да никакво отежавање изборног права не може да се подведе под заштиту, те законом било какво отежавање није уставно. </w:t>
      </w:r>
    </w:p>
    <w:p w:rsidR="00AD178D" w:rsidRDefault="00AD178D">
      <w:r>
        <w:tab/>
        <w:t>Кад кажемо да ће неко гласати тек истеком рока од шест месеци, ми у ствари кажемо да он у том периоду мора да иде у општину одакле је дошао да би гласао и имамо две категорије људи који имају изборно право као своје индивидуално људско право. Оне, који нормалног гласају ту где јесу и друге који морају да путују, да имају финансијски трошак, да би остварили своје изборно право.</w:t>
      </w:r>
    </w:p>
    <w:p w:rsidR="00AD178D" w:rsidRDefault="00AD178D">
      <w:r>
        <w:tab/>
        <w:t xml:space="preserve">Рецимо,  сада у Београду смо повећали број бирачких места. Зашто? Зато што је угрожавање изборног права и уколико велики број људи гласа на истом бирачком месту, па је дужина чекања у реду нешто што треба поправити, а не да тераш људе да путују у други град. </w:t>
      </w:r>
    </w:p>
    <w:p w:rsidR="00AD178D" w:rsidRDefault="00AD178D">
      <w:r>
        <w:tab/>
        <w:t xml:space="preserve">Ако бих ја рекао људима – хајде, ја водим на ручак, велики број би пристао, ако би им рекао – водим на ручак, али 200 километара од Београда, 95% људи би рекло – ма, нећу Бранко да путујем 200 километара. </w:t>
      </w:r>
    </w:p>
    <w:p w:rsidR="00AD178D" w:rsidRDefault="00AD178D">
      <w:r>
        <w:tab/>
        <w:t xml:space="preserve">Према томе, и члан 1. који предвиђа за убудуће шест месеци угрожава неотуђиво људско право које се зове изборно право сваког грађанина. </w:t>
      </w:r>
    </w:p>
    <w:p w:rsidR="00AD178D" w:rsidRDefault="00AD178D">
      <w:r>
        <w:tab/>
        <w:t xml:space="preserve">Други елемент зашто је такав приступ неприхватљив. Мотивација да ли је неко фиктивно остварио пребивалиште значи следећу ствар. Претпостављамо да у одређеној групи грађана постоје неки који крше право и онда кажњавамо све грађане. Увођење колективне одговорности због тога што неко крши закон је потпуно неприхватљив принцип. </w:t>
      </w:r>
    </w:p>
    <w:p w:rsidR="00AD178D" w:rsidRDefault="00AD178D">
      <w:r>
        <w:tab/>
        <w:t xml:space="preserve">Трећи ниво, зашто је ово неуставно? Због тога што постоји сумња у конкретном случају да је МУП, одобравала пребивалишта незаконито и сада Народна Скупштина као контролни орган, као други државни орган, зато што извршни државни орган не ради добро, укида или отежава људско право грађанима. </w:t>
      </w:r>
    </w:p>
    <w:p w:rsidR="00AD178D" w:rsidRDefault="00AD178D">
      <w:r>
        <w:tab/>
        <w:t xml:space="preserve">Не може се решавати проблем рада извршног органа, тако што ће се грађанима отежавати, односно угрожавати уставом загарантовано право на избор, као изборно право, то је потпуно неприхватљиво и сада замислите члан 2. који каже не 6 месеци за унапред, за </w:t>
      </w:r>
      <w:r>
        <w:lastRenderedPageBreak/>
        <w:t xml:space="preserve">убудуће, него 11 месеци ретроактивно. Претпостављамо да постоје неки људи који су лопови, па ћемо сада да похапсимо све људе. </w:t>
      </w:r>
    </w:p>
    <w:p w:rsidR="00AD178D" w:rsidRDefault="00AD178D">
      <w:r>
        <w:tab/>
        <w:t>Дакле, та ретроактивност то објашњење које смо добили, да се то ради ради повећања поверења грађана у бирачки списак, па ћете повећање поверења грађана у бирачки списак да радите тако што укидате људима људско право на избор, право на гласање, право на избор, какве везе то има једне са другим, никакве и не може се укидањем људских права које иначе су зајамчена и постоји одредба у Уставу да се једном достигнути ниво људских права не може умањивати и не може скраћивати, тако да су бројни углови због чега су и први и други члан потпуно неуставни, а све ово што се сумња и што се жели постићи, мора се постизати другим мерама.</w:t>
      </w:r>
    </w:p>
    <w:p w:rsidR="00AD178D" w:rsidRDefault="00AD178D">
      <w:r>
        <w:tab/>
        <w:t xml:space="preserve">Ово што смо чули позивање на препоруку 4 ОДИХР-а, које говоре, скраћено говорећи о ревизији бирачког списка, такође нема благе везе са овим законом, са овим предлогом закона и нико није рекао да то може да се ради тако што ћеш угрожавати право на избор, него на потпуно други начин, јер ти нешто не ваља у бирачком списку, иди и види око тог бирачког списка, јер ти не ваља нешто у пребивалиштима, иди види тамо где се та пребивалишта региструју, тамо решавај ствари, а не тако што ћеш угрожавати права свим грађанима. </w:t>
      </w:r>
    </w:p>
    <w:p w:rsidR="00AD178D" w:rsidRDefault="00AD178D">
      <w:r>
        <w:tab/>
        <w:t>Да не говорим ово што смо чули утопљавање зграда и укидање права грађанима итд. Тек то нема никакве везе једно са другим.</w:t>
      </w:r>
    </w:p>
    <w:p w:rsidR="00AD178D" w:rsidRDefault="00AD178D">
      <w:r>
        <w:tab/>
        <w:t>Дакле, да се вратимо само овај члан 1. зашто се предлагач определио на шест месеци, то није речено у образложењу, није случајно речено 6 месеци.</w:t>
      </w:r>
    </w:p>
    <w:p w:rsidR="00AD178D" w:rsidRDefault="00AD178D">
      <w:r>
        <w:tab/>
        <w:t xml:space="preserve">Постоји заиста један документ који су заједно писали Венецијанска комисија и ОДИХР, који се тиче Србије, у коме је разматрано ово питање, и Венецијанска комисија, прво да се то разумемо, она уопште не оцењује да ли је нешто уставно или није, у односу на Србију. </w:t>
      </w:r>
    </w:p>
    <w:p w:rsidR="00AD178D" w:rsidRPr="00EF19A2" w:rsidRDefault="00AD178D">
      <w:r>
        <w:tab/>
        <w:t>Она утврђује да ли је неки пропис у складу са стандардима, у суштини СЕ, па онда то примењује и Европска унија. Тамо стоји не да то треба да се уради, да се уведе ових шест месеци након после којих имаш право да гласаш на новом пребивалишту. Њихова формулација у том документу, може се размотрити таква мера, дакле, може и не мора, а не усвојити.</w:t>
      </w:r>
    </w:p>
    <w:p w:rsidR="00AD178D" w:rsidRDefault="00AD178D">
      <w:r>
        <w:tab/>
        <w:t>Уопште се нису бавили питањем да ли је то у нашем правном систему уставно или није, нити Венецијанска комисија може да се бави тим питањима, шта више у том документу је врло упитна стручност људи који су то радили, јер они полемишу са нашим одређењем да би имао изборно право мораш бити посебно способан. Због лошег превода они су развили читаву филозофију како то треба мењати, а онда када су образлагали у том документу како то треба да гласи у ствари су све говорили онако како у Србији већ јесте. Када ми примењујемо правни институт пословне способности, они су га превели као „</w:t>
      </w:r>
      <w:r>
        <w:rPr>
          <w:lang w:val="sr-Latn-RS"/>
        </w:rPr>
        <w:t>working capacity</w:t>
      </w:r>
      <w:r>
        <w:t xml:space="preserve">“ то нема везе са они што је заправо правни институт који ми примењујемо. </w:t>
      </w:r>
    </w:p>
    <w:p w:rsidR="00AD178D" w:rsidRDefault="00AD178D">
      <w:r>
        <w:tab/>
        <w:t>Дакле, упућујући на тих шест месеци они су упутили на неки кодекс Венецијанске комисије који се не тиче Србије него генерално добрих стандарда у области избора и тамо су условили да максимално</w:t>
      </w:r>
      <w:r>
        <w:rPr>
          <w:lang w:val="sr-Latn-RS"/>
        </w:rPr>
        <w:t>,</w:t>
      </w:r>
      <w:r>
        <w:t xml:space="preserve"> евентуално то може бити шест месеци. На памет им није пала ретроактивност важења тог прописа и на памет им није пало да то може бити дан дуже од шест месеци. </w:t>
      </w:r>
    </w:p>
    <w:p w:rsidR="00AD178D" w:rsidRDefault="00AD178D">
      <w:r>
        <w:tab/>
        <w:t>Тако да овде грађани треба да знају, изразито прозападни део опозиције који ово предлаже, они без проблема прелазе преко онога што је стандард Венецијанске комисије на коју се иначе редовно позивају.</w:t>
      </w:r>
    </w:p>
    <w:p w:rsidR="00AD178D" w:rsidRDefault="00AD178D">
      <w:r>
        <w:lastRenderedPageBreak/>
        <w:tab/>
        <w:t>Дакле, овде се предлаже у члану 2. нешто што је апсолутно супротно нашем Уставу, а узгред буди речено је супротно и европским стандардима и то драматично, не само у дужини рока који се предлаже, него у ретроактивности која не долази у обзир ни по једном стандарду о коме је ту иначе реч.</w:t>
      </w:r>
    </w:p>
    <w:p w:rsidR="00AD178D" w:rsidRDefault="00AD178D">
      <w:r>
        <w:tab/>
        <w:t xml:space="preserve">Другим речима овде се гомилом речи затрпава веома важна ствар, а то је да се из политичких разлога посеже за угрожавањем људских права. То је за Ми -  глас из народа недопустиво. Разумемо да постоје проблеми, али се они не могу решавати генералном одредбом која погађа категорије наших грађана, угрожавањем односно одузимањем њихових Уставом зајамчених људских права. </w:t>
      </w:r>
    </w:p>
    <w:p w:rsidR="00AD178D" w:rsidRDefault="00AD178D">
      <w:r>
        <w:tab/>
        <w:t xml:space="preserve">У томе што је владајућа групација прихватила да подржи овај закон, ми видимо одговорност владајуће групације. Не може се политика до те мере и политички резони стављати изван темељних принципа и темељних вредности, јер то разликује политику која је државотворна од политике која води рачуна о парцијалном интересу. </w:t>
      </w:r>
      <w:r>
        <w:tab/>
        <w:t>Будући да Ми - глас из народа наступа као државотворна групација, ми ћемо гласати против овог закона. Хвала.</w:t>
      </w:r>
    </w:p>
    <w:p w:rsidR="00AD178D" w:rsidRDefault="00AD178D">
      <w:r>
        <w:tab/>
      </w:r>
      <w:r w:rsidRPr="00E71F41">
        <w:t xml:space="preserve">ПРЕДСЕДНИК: </w:t>
      </w:r>
      <w:r>
        <w:t xml:space="preserve">Хвала вам. </w:t>
      </w:r>
    </w:p>
    <w:p w:rsidR="00AD178D" w:rsidRDefault="00AD178D">
      <w:r>
        <w:tab/>
        <w:t>Само желим да вас обавестим да ћемо сагласно члану 27. и члану 87. став 2. и 3. Пословника, да ћемо данас радити и после 18.00 часова, због потребе да се Народна скупштина што пре изјасни, односно, донесе акте из дневног реда ове седнице.</w:t>
      </w:r>
    </w:p>
    <w:p w:rsidR="00AD178D" w:rsidRDefault="00AD178D">
      <w:r>
        <w:tab/>
        <w:t>Реч има народни посланик Бранимир Јовановић.</w:t>
      </w:r>
    </w:p>
    <w:p w:rsidR="00AD178D" w:rsidRDefault="00AD178D">
      <w:r>
        <w:tab/>
      </w:r>
      <w:r w:rsidRPr="0020099A">
        <w:t xml:space="preserve">Изволите. </w:t>
      </w:r>
    </w:p>
    <w:p w:rsidR="00AD178D" w:rsidRDefault="00AD178D">
      <w:r>
        <w:tab/>
        <w:t>БРАНИМИР ЈОВАНОВИЋ: Захваљујем, председнице.</w:t>
      </w:r>
    </w:p>
    <w:p w:rsidR="00AD178D" w:rsidRDefault="00AD178D">
      <w:r>
        <w:tab/>
        <w:t xml:space="preserve">Колегинице и колеге, председници Социјалдемократске партије Србије учествују од почетка овог дијалога и на колегијумима које организује председница Скупштине и у Радној групи која се бави изменама и допунама закона, а која се тичу изборног система. </w:t>
      </w:r>
    </w:p>
    <w:p w:rsidR="00AD178D" w:rsidRDefault="00AD178D">
      <w:r>
        <w:tab/>
        <w:t>Ми ћемо гласати за измене и допуне Закона о јединственом бирачком списку из разлога зато што је такав договор постигнут.</w:t>
      </w:r>
    </w:p>
    <w:p w:rsidR="00AD178D" w:rsidRDefault="00AD178D">
      <w:r>
        <w:tab/>
        <w:t>Сматрамо да је веома важно да поштујемо овакву врсту договора, пре свега због међусобног поштовања, због учвршћивања међусобног поверења, али и да би грађани видели и вратили поверење у изборни систем.</w:t>
      </w:r>
    </w:p>
    <w:p w:rsidR="00AD178D" w:rsidRDefault="00AD178D">
      <w:r>
        <w:tab/>
        <w:t>Очигледно је да постоји добра воља странака које су на власти, да постоји воља представника опозиције да се разговара отворено о свим питањима на тим састанцима и то је један први корак који чинимо да унапредимо наш изборни систем.</w:t>
      </w:r>
    </w:p>
    <w:p w:rsidR="00AD178D" w:rsidRDefault="00AD178D">
      <w:r>
        <w:tab/>
        <w:t>Интерес свих је, и странака власти и опозиције да не буде примедби на изборне резултате.</w:t>
      </w:r>
    </w:p>
    <w:p w:rsidR="00AD178D" w:rsidRDefault="00AD178D">
      <w:r>
        <w:tab/>
        <w:t>Ми смо сведоци да од обнављања вишестраначког система у Србији од деведесетих година, готово да није било избора који су завршени, а да једна страна није била незадовољна, да се стварала, таква атмосфера да су избори покрадени, увек је поражени инсинуирао да постоје одређене неправилности, чак је у неким ситуацијама оптуживан РИК да је директно прекрајао резултате избора, што је у пракси немогуће под овим условима.</w:t>
      </w:r>
    </w:p>
    <w:p w:rsidR="00AD178D" w:rsidRDefault="00AD178D">
      <w:r>
        <w:tab/>
        <w:t xml:space="preserve">Сматрамо да је веома важно да наставимо разговоре, да не постоји више сумње у регуларност изборног процеса и оно што је најважније, то је да вратимо поверење грађана у изборни систем, да вратимо поверење свих политичких учесника у изборни процес. Знамо и да после усвајања овог закона престоји огроман посао који је испред Министарства државне управе и локалне самоуправе. </w:t>
      </w:r>
    </w:p>
    <w:p w:rsidR="00AD178D" w:rsidRDefault="00AD178D">
      <w:r>
        <w:tab/>
        <w:t xml:space="preserve">Зато се надамо да ћемо бити веома ефикасни, да ћемо моћи можда већ и данас да изгласамо измене закона, тако да ће Социјалдемократска партија Србије се трудити да се </w:t>
      </w:r>
      <w:r>
        <w:lastRenderedPageBreak/>
        <w:t xml:space="preserve">понаша у складу са тим принципима, да будемо ефикасни, и гласаћемо за предложене измене и допуне Закона. </w:t>
      </w:r>
    </w:p>
    <w:p w:rsidR="00AD178D" w:rsidRDefault="00AD178D">
      <w:r>
        <w:tab/>
      </w:r>
      <w:r w:rsidRPr="00FD36F1">
        <w:t xml:space="preserve">Хвала. </w:t>
      </w:r>
    </w:p>
    <w:p w:rsidR="00AD178D" w:rsidRPr="0077361D" w:rsidRDefault="00AD178D">
      <w:r>
        <w:tab/>
        <w:t>ПРЕДСЕДНИК: Захваљујем.</w:t>
      </w:r>
    </w:p>
    <w:p w:rsidR="00AD178D" w:rsidRDefault="00AD178D">
      <w:r>
        <w:tab/>
        <w:t>Реч има народни посланик Тијана Перић Дилигенски.</w:t>
      </w:r>
    </w:p>
    <w:p w:rsidR="00AD178D" w:rsidRDefault="00AD178D">
      <w:r>
        <w:tab/>
        <w:t>ТИЈАНА ПЕРИЋ ДИЛИГЕНСКИ: Захваљујем, председавајућа.</w:t>
      </w:r>
    </w:p>
    <w:p w:rsidR="00AD178D" w:rsidRDefault="00AD178D">
      <w:r>
        <w:tab/>
        <w:t>Уважени народни трибуни, грађани Републике Србије, данашња дневна седница и дневни ред који је тренутно актуелан су само доказ да у Републици Србији већ дванаест година ми живимо апсолутно одсуство владавине права која би према слово Устава требало да се заснива на принципу поделе власти, на повиновању власти Уставу и законима, на владавини закона, а не на владавини људи и пре свега на независној судској власти.</w:t>
      </w:r>
    </w:p>
    <w:p w:rsidR="00AD178D" w:rsidRDefault="00AD178D">
      <w:r>
        <w:tab/>
        <w:t>Владавина права, између осталог, даме и господо, подразумева и правну сигурност, а да ли је правна сигурност када је крајњи рок за предају изборних листа 12. мај, а ми 10. маја разматрамо о изменама и допунама Закона о јединственом бирачком списку које би требало да буде кључна ОДИХР-ова препорука.</w:t>
      </w:r>
    </w:p>
    <w:p w:rsidR="00AD178D" w:rsidRDefault="00AD178D">
      <w:r>
        <w:tab/>
        <w:t>Овде нема никакве речи о ревизији, односно чишћењу бирачког списка. Решење које је понуђено, морам да кажем да је трица и кучина, да је апсолутна шминка, да је ботокс, да није суштинске, да није супститивне природе, а оно што нама треба јесте изналажење серума против змије отровнице.</w:t>
      </w:r>
    </w:p>
    <w:p w:rsidR="00AD178D" w:rsidRDefault="00AD178D">
      <w:r>
        <w:tab/>
        <w:t xml:space="preserve">Овај закон обилује неконзистентностима, као што је рекао господин Павловић, пре свега, реч је о неуставним одредбама, има забране ретроактивности, што у праву свакако није препоручљива категорија, има и дејства профутуро, односно за убудуће и ово када се споји, заиста прави један правни парадокс који је врло тешко да се рашчивија, пре свега и за нас правнике, а камоли за обичне грађане који фактички не знају да ли ће имати право пребивалишта или неће, које је последње релевантно пребивалиште. </w:t>
      </w:r>
    </w:p>
    <w:p w:rsidR="00AD178D" w:rsidRDefault="00AD178D">
      <w:r>
        <w:tab/>
        <w:t xml:space="preserve">Сматрам да линеарно брисање пребивалишта, односно, грађана из бирачког списка је недопустиво зато што су нека лица у протеклих једанаест месеци, крајње законито стекла своје бирачко право и крајње законито су стекла и упис у то бирачко право. Шта ћемо да радимо са оним лицима која су постала пунолетна? Дакле, има много ствари које је требало на један срећнији начин дефинисати. </w:t>
      </w:r>
    </w:p>
    <w:p w:rsidR="00AD178D" w:rsidRDefault="00AD178D">
      <w:r>
        <w:tab/>
        <w:t>Оно што је Ахилова пета наведеног закона, по мом дубоком уверењу, јесте одсуство надзорних и контролних овлашћења, дакле нема речи о неком телу или органу које би вршило надзор над бирачким списком.</w:t>
      </w:r>
    </w:p>
    <w:p w:rsidR="00AD178D" w:rsidRDefault="00AD178D">
      <w:r>
        <w:tab/>
        <w:t>Сматрам да је то требало ставити у мандат, пре свега Републичкој изборној комисији која је најкомпетентнија за то, односно, увести одредбу где сваки члан Републичке изборне комисије има право несметаног увида у бирачки списак и да буде савестан, дакле да са пажњом доброг домаћина и у доброј вери чува тајност свих података који се налазе у бирачком списку. Међутим, и ово је пропуштено да се учини, на моју велику жалост.</w:t>
      </w:r>
    </w:p>
    <w:p w:rsidR="00AD178D" w:rsidRDefault="00AD178D">
      <w:r>
        <w:tab/>
        <w:t xml:space="preserve">Током преговора опозиције и власти отворио се низ додатних питања која су могла да буду кључна за побољшање изборних услова за предстојеће изборе.  </w:t>
      </w:r>
    </w:p>
    <w:p w:rsidR="00AD178D" w:rsidRDefault="00AD178D">
      <w:r>
        <w:tab/>
        <w:t>Ту, пре свега, мислим на одсуство добре воље да се усвоје измене и допуне Закона о Уставном суду, што је такође ОДИХР-ова препорука којом је предвиђено да се одреди рок у коме би Уставни суд одлучио о изборном спору, односно о роковима у којима би морао да одлучи о поништењу избора.</w:t>
      </w:r>
    </w:p>
    <w:p w:rsidR="00AD178D" w:rsidRDefault="00AD178D">
      <w:r>
        <w:tab/>
        <w:t xml:space="preserve">Подсетићу грађане Републике Србије, а и све народне посланике да је опозиција поднела захтев Уставном суду за поништење децембарских избора и то локалних избора, покрајинских избора и парламентарних избора и да је Уставни суд све време попут тужилаштва у Србији крајње хиберниран. </w:t>
      </w:r>
    </w:p>
    <w:p w:rsidR="00AD178D" w:rsidRDefault="00AD178D">
      <w:r>
        <w:lastRenderedPageBreak/>
        <w:tab/>
        <w:t>Дакле, Уставни суд, који више и не експедује своје одлуке, који већ годинама функционише у крњем сазиву, чије судије се не бирају и више се не именују, пропушта да одлучи о нечему зато што по закону нема рок у коме би требало да донесе одлуку.</w:t>
      </w:r>
    </w:p>
    <w:p w:rsidR="00AD178D" w:rsidRDefault="00AD178D">
      <w:r>
        <w:tab/>
        <w:t>Бојим се да не усвајањем ове одредбе можемо да дођемо поново на предстојећим изборима у такву ситуацију да ће се сигурно десити неке изборне малверзације и да неће постојати прави механизам да Уставни суд одлучи о захтеву за поништење избора.</w:t>
      </w:r>
    </w:p>
    <w:p w:rsidR="00AD178D" w:rsidRDefault="00AD178D">
      <w:r>
        <w:tab/>
        <w:t xml:space="preserve">Оно што је такође рак рана изборних услова, односи се на коруптивне аспекте самог изборног процеса. Ту, пре свега, мислим да је било неопходно да се усвоје измене и допуне Закона о Агенцији за спречавање корупције и да се имплементирају ОДИХР-ове препоруке под редним бројем 16. и 17. </w:t>
      </w:r>
    </w:p>
    <w:p w:rsidR="00AD178D" w:rsidRDefault="00AD178D">
      <w:r>
        <w:tab/>
        <w:t xml:space="preserve">Препорука број 16. директно тангира оно што се зове функционерска кампања. То значи да јавни функционери не би смело да користе јавне ресурсе у току изборне кампање. Дакле, не би требало да мешају јавни интерес и страначки интерес, већ да то раде у слободно време. </w:t>
      </w:r>
    </w:p>
    <w:p w:rsidR="00AD178D" w:rsidRDefault="00AD178D">
      <w:r>
        <w:tab/>
        <w:t>Ова препорука је на неки начин подразумевала да Агенција за спречавање корупције опомиње јавне функционере који се налазе у изборној кампањи да промптно на свом сајту објављује та решења, односно опомене, што је Агенција за спречавање корупције пропустила да учини током децембарских избора.</w:t>
      </w:r>
    </w:p>
    <w:p w:rsidR="00AD178D" w:rsidRDefault="00AD178D">
      <w:r>
        <w:tab/>
        <w:t>Грађани су Агенцији слали на стотине приговора. Агенција је на један врло симболичан начин само упозорила Горана Весића и Александра Мартиновића, али не и онога који је главни у овој држави, чије име се и не помиње и који је заштићен као белоглави суп. Дакле, и то смо пропустили да учинимо.</w:t>
      </w:r>
    </w:p>
    <w:p w:rsidR="00AD178D" w:rsidRDefault="00AD178D">
      <w:r>
        <w:tab/>
        <w:t xml:space="preserve">Што се тиче Препоруке под редним бројем 17, која такође није имплементирана, а која би, по мом суду, и те како утицала на побољшање изборних услова, се односи на улогу Агенције за спречавање корупције да проактивно санкционише и да разматра трошење неовлашћених субјеката током изборне кампање. </w:t>
      </w:r>
    </w:p>
    <w:p w:rsidR="00AD178D" w:rsidRDefault="00AD178D">
      <w:r>
        <w:tab/>
        <w:t>Подсетићу вас на кол центар СНС-а, који се ни у једном извештају који СНС подноси Агенцији за спречавање корупције није нашао, а то је била фабрика за купопродају гласова.</w:t>
      </w:r>
    </w:p>
    <w:p w:rsidR="00AD178D" w:rsidRDefault="00AD178D">
      <w:r>
        <w:tab/>
        <w:t>Подсетићу вас, господо народни посланици, куповина и продаја гласова, као и лажно сачињавање бирачких спискова представља кривично дело које је запрећено затворском казном у трајању од три месеца до пет година.</w:t>
      </w:r>
    </w:p>
    <w:p w:rsidR="00AD178D" w:rsidRDefault="00AD178D">
      <w:r>
        <w:tab/>
        <w:t>Што се тиче странке Србија центар, она сматра да је неопходно дубље промишљање промена изборног законодавства и изборних услова. Нас не занима, као што рекох, ни ботокс, ни шминка, ми желимо да предочимо и народним посланицима и грађанима Републике Србије суштински и дубинске промене изборног законодавства. Дакле, да се седне за преговарачки сто и да се види да ли је пропорционални изборни систем оно што одговара Републици Србији која је подељена на једну изборну јединицу и у којој се бира 250 нас.</w:t>
      </w:r>
    </w:p>
    <w:p w:rsidR="00AD178D" w:rsidRDefault="00AD178D">
      <w:r>
        <w:tab/>
        <w:t xml:space="preserve">Да ли је вама нормално, да ли је могуће, да ли сматрате да је целисходно да сви грађани Републике Србије могу да контролишу наш животни стил, да знају са којим средствима смо ми ушли у политичке воде, како живимо, где летујемо, која кола возимо, како се облачимо док смо на државним јаслама и изнад свега са каквим материјалним средствима, непокретностима, колима итд. ми излазимо, тачније ви излазите из политичког живота? Наравно, и ту вам је Агенција за спречавање корупције велики саучесник, будући да је врло селективна у примени тих прописа и у вођењу рачуна о вашим имовинским картама. </w:t>
      </w:r>
    </w:p>
    <w:p w:rsidR="00AD178D" w:rsidRDefault="00AD178D">
      <w:r>
        <w:lastRenderedPageBreak/>
        <w:tab/>
        <w:t>Отуда је изузетно важно да се Републике Србија подели на што већи број изборних јединица како би се јачала веза, односно спона између бирача, дакле између изборне базе и изабраних представника, односно нас политичара и како би бирачи могли да санкционишу наше понашање.</w:t>
      </w:r>
    </w:p>
    <w:p w:rsidR="00AD178D" w:rsidRDefault="00AD178D">
      <w:r>
        <w:tab/>
        <w:t xml:space="preserve">Уз то, предлажемо и увођење тзв. преференцијалних гласова. Дакле, да изборне листе буду отвореније за грађане, а затвореније за партијску врхушку и да грађани имају могућност да на изборном листићу заокруже оне бираче, односно оне представнике за које сматрају да су најчеститији, да су најкомпетентнији и они представници, односно кандидати који освоје највећи број таквих гласова, да имају предност у додељивању посланичких мандата. </w:t>
      </w:r>
    </w:p>
    <w:p w:rsidR="00AD178D" w:rsidRDefault="00AD178D">
      <w:r>
        <w:tab/>
        <w:t xml:space="preserve">Ово за вас су вероватно шпанска села у околини Севиље, али сматрам да је изузетно важно да се о овоме дубински размотри. Као што рекох, нама је потребан серум против змије отровнице, а не само решење које ће бити краткотрајно и које има плацебо ефекат. </w:t>
      </w:r>
    </w:p>
    <w:p w:rsidR="00AD178D" w:rsidRDefault="00AD178D">
      <w:r>
        <w:tab/>
        <w:t xml:space="preserve">Када смо већ код корупције, видим да ми све време добацујете, па вама, даме и господо, су већ 12 година уста пуна борбе против корупције. На крилима лажне тзв. антикорупције ви сте и освојили власт. Од тих 12 година, пуних шест година нисте у стању да нормирате најзначајнији национални антикорупцијски пропис. Дакле, Републици Србији недостаје већ шест година национална стратегија за борбу против корупције… </w:t>
      </w:r>
    </w:p>
    <w:p w:rsidR="00AD178D" w:rsidRDefault="00AD178D">
      <w:r>
        <w:tab/>
      </w:r>
      <w:r w:rsidRPr="00A75CCF">
        <w:t xml:space="preserve">ПРЕДСЕДНИК: </w:t>
      </w:r>
      <w:r>
        <w:t xml:space="preserve">Поштована народна посланице, то је изузетно релевантна тема, али није по дневном реду. </w:t>
      </w:r>
    </w:p>
    <w:p w:rsidR="00AD178D" w:rsidRDefault="00AD178D">
      <w:r>
        <w:tab/>
        <w:t xml:space="preserve">Вратите се негде блиско у област дневног реда. </w:t>
      </w:r>
    </w:p>
    <w:p w:rsidR="00AD178D" w:rsidRDefault="00AD178D">
      <w:r>
        <w:tab/>
        <w:t xml:space="preserve">Хвала. </w:t>
      </w:r>
    </w:p>
    <w:p w:rsidR="00AD178D" w:rsidRDefault="00AD178D">
      <w:r>
        <w:tab/>
        <w:t xml:space="preserve">ТИЈАНА ПЕРИЋ ДИЛИГЕНСКИ: Не, врло сам </w:t>
      </w:r>
      <w:r>
        <w:rPr>
          <w:lang w:val="sr-Latn-RS"/>
        </w:rPr>
        <w:t>in medias res</w:t>
      </w:r>
      <w:r>
        <w:t xml:space="preserve">. Важна је тема јер је повезана, јер говоримо о коруптивним аспектима изборног законодавства. </w:t>
      </w:r>
    </w:p>
    <w:p w:rsidR="00AD178D" w:rsidRDefault="00AD178D">
      <w:r>
        <w:tab/>
        <w:t xml:space="preserve">Дакле, можете да пратите. Врло је све повезано. </w:t>
      </w:r>
    </w:p>
    <w:p w:rsidR="00AD178D" w:rsidRDefault="00AD178D">
      <w:r>
        <w:tab/>
        <w:t>Захваљујем на сугестији.</w:t>
      </w:r>
    </w:p>
    <w:p w:rsidR="00AD178D" w:rsidRDefault="00AD178D">
      <w:r>
        <w:tab/>
        <w:t xml:space="preserve">Дакле, за то време на један врло симболичан начин показујете борбу против корупције тако што хапсите мангупе у властитим редовима и заиста је тривијално да жртвени јарац буде палилулски неимар господин Јовичић или пак начелник  новосадске полиције Малешић. </w:t>
      </w:r>
    </w:p>
    <w:p w:rsidR="00AD178D" w:rsidRDefault="00AD178D">
      <w:r>
        <w:tab/>
        <w:t xml:space="preserve">Дакле, ви желите да подвучете какав-такав учинак правне државе, а имали сте, господо, историјску шансу. Нисте свесни какву сте историјску шансу имали да модернизујете Србију. Дакле, 2016. године сте отворили преговарачко поглавље за акциони план 23. То је суштинска ствар. </w:t>
      </w:r>
    </w:p>
    <w:p w:rsidR="00AD178D" w:rsidRDefault="00AD178D">
      <w:r>
        <w:tab/>
        <w:t xml:space="preserve">Каква је ваша борба против корупције данас? Таква је да сте остварили у протеклих десет година најгори резултат од када Србија учествује у истраживањима индекса перцепције корупције. </w:t>
      </w:r>
    </w:p>
    <w:p w:rsidR="00AD178D" w:rsidRDefault="00AD178D">
      <w:r>
        <w:tab/>
        <w:t xml:space="preserve">Према налазима „Фридом хауса“ такође смо пали и остварили најгори резултат у протеклој деценији, да смо од једне тзв. полуконсолидоване демократије ми данас доспели до нечега што се зове ауторитарни режим, а полуконсолидована демократија подразумева један процедурални демократски минимум, подразумева слободне и непосредне изборе, изборе који су фер, изнад свега изборе који нису фингирани, изборе који се заснивају на слободној вољи грађана, а не на уценама, на страху од одмазде егзекутиве. </w:t>
      </w:r>
    </w:p>
    <w:p w:rsidR="00AD178D" w:rsidRDefault="00AD178D">
      <w:r>
        <w:tab/>
        <w:t xml:space="preserve">Најзад, оно што је за мене крајње поражавајуће јесте резултат глобалног индекса организованог криминала, где смо, нажалост, у самом прочељу Европе. Дакле, трећи смо у Европи по стопи организованог криминала, а за то време владавину права ви стављате у погон према студентима који устају против изборне крађе у Србији, које онемогућавате да полажу испите, а за то време на вашим улицама шетају се слободно криминалци који </w:t>
      </w:r>
      <w:r>
        <w:lastRenderedPageBreak/>
        <w:t>немају полицијски досије, који немају ни казне за саобраћајне прекршаје, па чак и тешка саобраћајна кривична дела…</w:t>
      </w:r>
    </w:p>
    <w:p w:rsidR="00AD178D" w:rsidRDefault="00AD178D">
      <w:r>
        <w:tab/>
      </w:r>
      <w:r w:rsidRPr="00CD0008">
        <w:t xml:space="preserve">ПРЕДСЕДНИК: </w:t>
      </w:r>
      <w:r>
        <w:t xml:space="preserve">Још једном, само негде блиско дневном реду. </w:t>
      </w:r>
    </w:p>
    <w:p w:rsidR="00AD178D" w:rsidRDefault="00AD178D">
      <w:r>
        <w:tab/>
        <w:t>ТИЈАНА ПЕРИЋ ДИЛИГЕНСКИ: Врло је блиско. Ово је све врло блиско, јер је тема…</w:t>
      </w:r>
    </w:p>
    <w:p w:rsidR="00AD178D" w:rsidRDefault="00AD178D">
      <w:r>
        <w:tab/>
      </w:r>
      <w:r w:rsidRPr="00CD0008">
        <w:t xml:space="preserve">ПРЕДСЕДНИК: </w:t>
      </w:r>
      <w:r>
        <w:t xml:space="preserve">Доћи ћемо до глобалног загревања и рећи ћете да има везе са дневним редом, тако да само мало… </w:t>
      </w:r>
    </w:p>
    <w:p w:rsidR="00AD178D" w:rsidRDefault="00AD178D">
      <w:r>
        <w:tab/>
        <w:t xml:space="preserve">Заиста не желим да вам дајем опомену. Молим вас, само се мало приближите дневном реду. </w:t>
      </w:r>
    </w:p>
    <w:p w:rsidR="00AD178D" w:rsidRDefault="00AD178D">
      <w:r>
        <w:tab/>
        <w:t xml:space="preserve">Изволите. </w:t>
      </w:r>
    </w:p>
    <w:p w:rsidR="00AD178D" w:rsidRDefault="00AD178D">
      <w:r>
        <w:tab/>
        <w:t>ТИЈАНА ПЕРИЋ ДИЛИГЕНСКИ: Опомене нема, све је повезано са дневним редом, ко уме да изведе логички силогизам. Дакле, врло је повезано са дневним редом.</w:t>
      </w:r>
    </w:p>
    <w:p w:rsidR="00AD178D" w:rsidRDefault="00AD178D">
      <w:r>
        <w:tab/>
        <w:t>У вашим затворима у протекло време људи умиру од последица пребијања. Ваше чедо, ЕКСПО 2027. је Елдорадо за корупцију зато што се ставља ван снаге кључни закон, Закон о јавним набавкама. Господо, да ли је то владавина права? Ја мислим да то није владавина права, то се зове безакоње и то је последица апсолутне власти. Лорд Ектон је рекао у једном тренутку - свака власт квари а апсолутна власт квари апсолутно, оно што је такође важно,  поред смањења корупције.</w:t>
      </w:r>
    </w:p>
    <w:p w:rsidR="00AD178D" w:rsidRDefault="00AD178D">
      <w:r>
        <w:tab/>
        <w:t xml:space="preserve">Дала сам вам суштинске предлоге за изменом изборног законодавства које би довеле до побољшања изборних услова и врло је све то логички увезано. </w:t>
      </w:r>
    </w:p>
    <w:p w:rsidR="00AD178D" w:rsidRDefault="00AD178D">
      <w:r>
        <w:tab/>
        <w:t>Напослетку бих се на ОДИХР-ову препоруку под редним бројем 5, која се односи на функционерску кампању и која је ваша рак-рана. Вама је речено, што је поражавајуће и понижавајуће, да сте нико и ништа без шефа државе. Ви не можете ништа да освојите на ваше име и презиме. У вашој стамбеној заједници ви не бисте били ни управници, а камоли да бисте могли да будете… (Искључен микрофон.)</w:t>
      </w:r>
    </w:p>
    <w:p w:rsidR="00AD178D" w:rsidRDefault="00AD178D">
      <w:r>
        <w:tab/>
      </w:r>
      <w:r w:rsidRPr="003C0429">
        <w:t xml:space="preserve">ПРЕДСЕДНИК: </w:t>
      </w:r>
      <w:r>
        <w:t>Не чујемо вас.</w:t>
      </w:r>
    </w:p>
    <w:p w:rsidR="00AD178D" w:rsidRDefault="00AD178D">
      <w:r>
        <w:tab/>
        <w:t>Ово вам је треће упозорење.</w:t>
      </w:r>
    </w:p>
    <w:p w:rsidR="00AD178D" w:rsidRDefault="00AD178D">
      <w:r>
        <w:tab/>
        <w:t xml:space="preserve">Члан 106. Пословника о раду - говорник може да говори само о тачки дневног реда о којој се води претрес. </w:t>
      </w:r>
    </w:p>
    <w:p w:rsidR="00AD178D" w:rsidRDefault="00AD178D">
      <w:r>
        <w:tab/>
        <w:t xml:space="preserve">Најшире гледано, можете да причате о јединственом бирачком списку. Можете да лажете грађане о крађи избора. Све допуштам. Али, ви причате о стварима које никакве везе немају са тачком дневног реда, из ког разлога вам изричем опомену у складу са чланом 109: "Опомена се изриче народном посланику који и поред упозорења председника Народне скупштине говори о питању које није на дневном реду". </w:t>
      </w:r>
    </w:p>
    <w:p w:rsidR="00AD178D" w:rsidRDefault="00AD178D">
      <w:r>
        <w:tab/>
        <w:t>Ја вас сада молим, пријавите се поново, даћу вам реч а ви наставите да говорите у складу са тачком дневног реда, или макар негде оквирно. Бићу толерантна, али баш да причате о чему год желите, неће моћи у овој Скупштини. Изволите.</w:t>
      </w:r>
    </w:p>
    <w:p w:rsidR="00AD178D" w:rsidRDefault="00AD178D">
      <w:r>
        <w:tab/>
      </w:r>
      <w:r w:rsidRPr="003C0429">
        <w:t>ТИЈАНА ПЕРИЋ ДИЛИГЕНСКИ:</w:t>
      </w:r>
      <w:r>
        <w:t xml:space="preserve"> Захваљујем.</w:t>
      </w:r>
    </w:p>
    <w:p w:rsidR="00AD178D" w:rsidRDefault="00AD178D">
      <w:r>
        <w:tab/>
        <w:t xml:space="preserve">Очигледно сте замерили паралелу између вас и госпође Милунке Савић, па сте сад врло пристрасни и крајње непринципијелни, јер је у овом дому толико ствари причано ван дневног реда, а ја сам сваку своју тему и те како довела у везу са ОДИХР-овим препорукама и било је могуће да се пронађе спојница. </w:t>
      </w:r>
    </w:p>
    <w:p w:rsidR="00AD178D" w:rsidRDefault="00AD178D">
      <w:r>
        <w:tab/>
        <w:t xml:space="preserve">Али, завршићу са функционерском кампањом, јер то видим да вам је рак-рана, што је одлично, можете да ми изрекнете и 10 препорука, али сам као стршљен у потпуности ушла, </w:t>
      </w:r>
      <w:r>
        <w:rPr>
          <w:lang w:val="en-US"/>
        </w:rPr>
        <w:t xml:space="preserve">in medias res, у </w:t>
      </w:r>
      <w:r>
        <w:t>осињак, што је мени похвала.</w:t>
      </w:r>
    </w:p>
    <w:p w:rsidR="00AD178D" w:rsidRDefault="00AD178D">
      <w:r>
        <w:tab/>
        <w:t>Дакле, главни проблем је функционерска кампања, Препорука 5 ОДИХР-а.</w:t>
      </w:r>
    </w:p>
    <w:p w:rsidR="00AD178D" w:rsidRDefault="00AD178D">
      <w:r>
        <w:tab/>
        <w:t>Јел има још неко да нешто дода, да суфлира, да се забављамо, није лоше?</w:t>
      </w:r>
    </w:p>
    <w:p w:rsidR="00AD178D" w:rsidRDefault="00AD178D">
      <w:r>
        <w:lastRenderedPageBreak/>
        <w:tab/>
        <w:t>На децембарским изборима Александар Вучић, који је шеф државе и који би требало да представља јединство свих грађана у Републици Србији се на овај начин сврстава на страну своје политичке партије. Није проблем да неко симпатише једну политичку партију и да буде њен члан, па макар то био и шеф државе. Он има право да води рачуна о свом чеду и да буде на њега поносан. Међутим, проблем је када се страначки, ужегрупни и ситносопственички партијски интерес ставља изнад јавног интереса. То се, господо, зове сукоб интереса. То је зајамчено не само Уставом Републике Србије, већ и Законом о спречавању корупције.</w:t>
      </w:r>
    </w:p>
    <w:p w:rsidR="00AD178D" w:rsidRDefault="00AD178D">
      <w:r>
        <w:tab/>
        <w:t>На прошлим изборима господин Вучић је био носилац 63 изборне листе, а на овим изборима 83. Према подацима РИК од 7. маја ове године, дакле, од пре неколико дана, 67 приговора је због тога упућено. Међутим, свих 67 су одбијени или одбачени са потпуно различитом аргументацијом. Захваљујем.</w:t>
      </w:r>
    </w:p>
    <w:p w:rsidR="00AD178D" w:rsidRDefault="00AD178D">
      <w:r>
        <w:tab/>
      </w:r>
      <w:r w:rsidRPr="003C0429">
        <w:t xml:space="preserve">ПРЕДСЕДНИК: </w:t>
      </w:r>
      <w:r>
        <w:t xml:space="preserve">Хвала вам много. </w:t>
      </w:r>
    </w:p>
    <w:p w:rsidR="00AD178D" w:rsidRDefault="00AD178D">
      <w:r>
        <w:tab/>
        <w:t>Заиста фасцинантно. Запамтила сам да сте као стршљен који је ушао у осињак.</w:t>
      </w:r>
    </w:p>
    <w:p w:rsidR="00AD178D" w:rsidRDefault="00AD178D">
      <w:r>
        <w:tab/>
        <w:t>Реч има Ристо Костов. Изволите.</w:t>
      </w:r>
    </w:p>
    <w:p w:rsidR="00AD178D" w:rsidRDefault="00AD178D">
      <w:r>
        <w:tab/>
        <w:t>РИСТО КОСТОВ: Поштована председнице, госпођо Брнабић, даме и господо народни посланици, уважени грађани Републике Србије, договор који смо претходних дана постигли представља несумњиво демократски искорак у политичком животу Србије. Постигли смо га захваљујући уступку опозицији, свесни да ћемо неким грађанима Републике Србије, који су из неких других, личних, животних разлога, а не да би утицали на резултат избора, променили пребивалиште у последњих 11 месеци, отежати али не и онемогућити пут до биралишта.</w:t>
      </w:r>
    </w:p>
    <w:p w:rsidR="00AD178D" w:rsidRDefault="00AD178D">
      <w:r>
        <w:tab/>
        <w:t>Договарајући се о унапређењу изборног процеса, поред овога договора, постигли смо још један веома значајан квалитет, а то је да смо унапредили културу политичког дијалога. Са том констатацијом сагласили су се и представници ЦЕСИД-а, ЦРТЕ и "Транспарентности Србије". Иако је било различитих, па чак и супротних, неки би рекли дијаметрално супротних становишта, разговарали смо у мирној, неострашћеној атмосфери, уз обострано уважавање, без вређања, нетрпељивости и говора мржње, чему је посебно допринела председавајућа тим седницама, госпођа Ана Брнабић.</w:t>
      </w:r>
    </w:p>
    <w:p w:rsidR="00AD178D" w:rsidRDefault="00AD178D">
      <w:r>
        <w:tab/>
        <w:t>Конструктивна и демократска атмосфера влада и на састанцима Радне групе за унапређење изборног процеса.</w:t>
      </w:r>
    </w:p>
    <w:p w:rsidR="00AD178D" w:rsidRDefault="00AD178D">
      <w:r>
        <w:tab/>
        <w:t>Молим вас, не добацујте, убацићу вас у једну велику фус ноту касније!</w:t>
      </w:r>
    </w:p>
    <w:p w:rsidR="00AD178D" w:rsidRDefault="00AD178D">
      <w:r>
        <w:tab/>
        <w:t xml:space="preserve">Дакле, конструктивна и демократска атмосфера влада и на састанцима Радне групе за унапређење изборног процеса, у којима учествују и представници невладиних организација, а којима председава господин Немања Ненадић из "Транспарентности Србија". </w:t>
      </w:r>
    </w:p>
    <w:p w:rsidR="00AD178D" w:rsidRDefault="00AD178D">
      <w:r>
        <w:tab/>
        <w:t xml:space="preserve">О неопходности да конструктивно полемишемо и тако стално унапређујемо политички дијалог више пута је у својим интервјуима говорио и председник посланичке групе ПУПС-а - Солидарност и правда, господин Стефан Кркобабић, наводећи оцену и став чувеног социолога културе и мог омиљеног професора Ратка Божовића, нажалост недавно преминулог, да имамо канонаду паралелних монолога уместо неопходног конструктивног политичког дијалога. Тај дијалог се, господо, управо догодио претходних дана, када смо разговарали како да унапредимо изборни процес и даље разговарамо. Дијалог који води ка законским решењима који ће омогућити да грађани Србије боље живе неопходан је и на седницама ове Скупштине Србије које треба да буду храм и модел културе примереног политичког дијалога и сваког другог дијалога у јавном животу. </w:t>
      </w:r>
    </w:p>
    <w:p w:rsidR="00AD178D" w:rsidRDefault="00AD178D">
      <w:r>
        <w:tab/>
        <w:t xml:space="preserve">Тај дијалог може, наравно, да има и драмски и заплет и расплет и нешто повишени тон, али увек уз одређени степен толеранције и нужно поштовање личности саговорника. </w:t>
      </w:r>
    </w:p>
    <w:p w:rsidR="00AD178D" w:rsidRDefault="00AD178D">
      <w:r>
        <w:lastRenderedPageBreak/>
        <w:tab/>
        <w:t>Колега који тренутно није ту поред моје леве стране, господин др Бачевац, често цитира великане мисли, Цицерона итд, а ја ћу цитирати данас, врло кратко, једног савременика - Србија ће бити прва европска земља с којом ће Кина градити заједничку будућност, Си Ђипинг. Живела Србија! Хвала.</w:t>
      </w:r>
    </w:p>
    <w:p w:rsidR="00AD178D" w:rsidRDefault="00AD178D">
      <w:r>
        <w:tab/>
      </w:r>
      <w:r w:rsidRPr="00E027E5">
        <w:t xml:space="preserve">ПРЕДСЕДНИК: </w:t>
      </w:r>
      <w:r>
        <w:t xml:space="preserve">Хвала. </w:t>
      </w:r>
    </w:p>
    <w:p w:rsidR="00AD178D" w:rsidRDefault="00AD178D">
      <w:r>
        <w:tab/>
        <w:t xml:space="preserve">Реч има Предраг Марсенић. </w:t>
      </w:r>
    </w:p>
    <w:p w:rsidR="00AD178D" w:rsidRDefault="00AD178D">
      <w:r>
        <w:tab/>
      </w:r>
      <w:r w:rsidRPr="00E027E5">
        <w:t xml:space="preserve">Изволите. </w:t>
      </w:r>
    </w:p>
    <w:p w:rsidR="00AD178D" w:rsidRDefault="00AD178D">
      <w:r>
        <w:tab/>
        <w:t>ПРЕДРАГ МАРСЕНИЋ: Хвала.</w:t>
      </w:r>
    </w:p>
    <w:p w:rsidR="00AD178D" w:rsidRDefault="00AD178D">
      <w:r>
        <w:tab/>
      </w:r>
      <w:r w:rsidRPr="00E027E5">
        <w:t xml:space="preserve">Даме и господо народни посланици, </w:t>
      </w:r>
      <w:r>
        <w:t xml:space="preserve">госпођо Брнабић, постоји једна изрека у нашем народу - касно Марко на Косово стиже. Она отприлике добро објашњава ову ситуацију у којој смо се нашли. Ја се не сећам да је икада у једној правој демократији се дешавало нешто слично, тачније да се о изборним условима, о бирачком списку разговарало у тренутку кад су избори расписани, у тренутку кад кампања увелико траје, у тренутку кад су предате скоро све листе. Код нас је то некако постао обичај и случај. Управо због тога ови избори, пре свега, у Београду, за нас и нису избори и на њих нећемо изаћи. </w:t>
      </w:r>
    </w:p>
    <w:p w:rsidR="00AD178D" w:rsidRDefault="00AD178D">
      <w:r>
        <w:tab/>
        <w:t xml:space="preserve">У овом закону од нас се тражи да имамо поверење у вас да ћете овај закон спровести. Мени је ту посебно интересантно, па постојали су и неки други закони. Дакле, постојао је Закон о пребивалишту па смо видели да се он није баш толико поштовао. Ви кажете да су то лажи, па те лажи смо чули од ваших људи. Ми смо чули од председника једне општине да је морао да уђе у СНС да не би изгубио општину зато што би му довели један одређен број људи из других општина да гласају против њега, а за СНС. Сличан случај смо чули у Сурдулици, такође је ваш члан причао о томе. </w:t>
      </w:r>
    </w:p>
    <w:p w:rsidR="00AD178D" w:rsidRDefault="00AD178D">
      <w:r>
        <w:tab/>
        <w:t xml:space="preserve">Данас о овоме не бисмо причали да се није десио 17. децембар и да се није десила Арена. Арена се десила, на вашу жалост, а да се није десила ви бисте имали 56 одборника у Скупштини града и данас не бисмо говорили ни о изборима, нити о било чему другом. Интересантно је да пред сваке изборе неколико дана, након или око закључења бирачког списка, изађе ваш председник Александар Вучић, председник Србије и каже – они су водили, али ми смо преокренули. Како сте то преокренули баш кад се закључи тај бирачки списак? </w:t>
      </w:r>
    </w:p>
    <w:p w:rsidR="00AD178D" w:rsidRDefault="00AD178D">
      <w:r>
        <w:tab/>
        <w:t xml:space="preserve">Управо због тога све ово мене подсећа на једну изјаву Емира Кустурице. Када су га питали шта мисли о некој особи, он је рекао - шта да вам кажем о том човеку, он вам украде новчаник, а онда вас позове на вечеру и плати парама из вашег новчаника. Некако овај закон и ово што сада радите мене подсећа на читаву ту ситуацију. Једноставно, немам поверење да ћете ви до краја, заиста поштено радити на овом закону зато што до сада нисте показали кроз ову историју вашег понашања. </w:t>
      </w:r>
    </w:p>
    <w:p w:rsidR="00AD178D" w:rsidRDefault="00AD178D">
      <w:r>
        <w:tab/>
        <w:t xml:space="preserve">Када причамо о изборима, наравно, идемо о бирачком списку, ово није сређивање бирачког списка. У овом закону, понављам, не постоји контролни механизам на који ви можете да утичете да ли је неко заиста у последњих 11 месеци био пријављен, или није. Ми не знамо да ли ћете ви можда антидатирати те пријаве или ћете урадити нешто слично. Када погледамо бирачки списак и број људи, јасно је да у Србији има 1.200.000 људи више на бирачком списку, него што реално може да гласа. Ако упоредите са бројем од 3.820.000 који су изашли на ове изборе са пет милиона и 300 и нешто мало више, а који су пунолетни у овој држави по попису, ви имате чињеницу, и то је чињеница, да је 72% људи изашло на ове изборе. Да ли стварно верујте да у Србији излази 72% људи на ове изборе? Тешко, јако тешко. </w:t>
      </w:r>
    </w:p>
    <w:p w:rsidR="00AD178D" w:rsidRDefault="00AD178D">
      <w:r>
        <w:tab/>
        <w:t xml:space="preserve">У Београду имате 230.000 људи више на бирачком списку, него што реално може да гласа. То су проблеми са бирачким списком. Ми то овим законом нисмо решили. </w:t>
      </w:r>
    </w:p>
    <w:p w:rsidR="00AD178D" w:rsidRDefault="00AD178D">
      <w:r>
        <w:lastRenderedPageBreak/>
        <w:tab/>
        <w:t xml:space="preserve">Медији. Од почетка године до данас, ево данас је 10. мај, Александар Вучић се појавио на медијима са националном фреквенцијом 93 пута. Верујем да је вама мало. Од тога у априлу месецу, од 30 дана априла, 23 пута. За исто то време нико од опозиције, од парламентарне опозиције, није могао да гостује на телевизијама на оне четири телевизије познате са националном фреквенцијом. Да ли су то слободни и фер и поштени избори? Не бих рекао. </w:t>
      </w:r>
    </w:p>
    <w:p w:rsidR="00AD178D" w:rsidRDefault="00AD178D">
      <w:r>
        <w:tab/>
        <w:t xml:space="preserve">Изборне листе. Ми и данас имамо фиктивне изборне листе. Дакле, потпуно је невероватно да у Београду имате четири листе које су наводно скупиле потписе. Врло сличну ситуацију смо имали 17. децембра, па је доказано да су неки потписи фалсификовани. Неки људи су сведочили да они нису дали свој потпис за подршку тој листи. Да ли је неко за то одговарао? Није. Ми смо овде имали, међу вама у вашим редовима постоје посланици који су кршили изборни закон. Године 2017. године сликајући се са именом и презименом једног заокруженог кандидата на изборном месту. То је кршење изборног закона. Да ли је неко одговарао за то? Није. И даље постоји куповина гласова, капиларни гласови, и даље постоје притисци у јавним предузећима, а то смо могли да видимо и пре неки дан, да се дође на скупове СНС, да се гласа за СНС. То нису слободни и демократски избори. </w:t>
      </w:r>
    </w:p>
    <w:p w:rsidR="00AD178D" w:rsidRDefault="00AD178D">
      <w:r>
        <w:tab/>
        <w:t xml:space="preserve">На крају, контролори кад говоримо о изборима. Дакле, и даље је 2.000 надокнада за контролоре. Ви сами, то сте ми причали, имате проблем да нађете људе који ће заиста бити контролори. Та контрола је све мање квалитетна, људи остају дубоко у ноћ зато што не могу да се извуку и да испрате те изборе до краја и да саберу оно све што је гласано и начин на који је гласано. То је веома лоше и то је погрешно. Некако немам поверење у вас да ћете тако нешто исправити. </w:t>
      </w:r>
    </w:p>
    <w:p w:rsidR="00AD178D" w:rsidRDefault="00AD178D">
      <w:r>
        <w:tab/>
        <w:t xml:space="preserve">Речено је да се овим законом смањује могућност довођења тих фиктивних или фантомских гласача. Ни то није тачно, јер понављам, нема контролног механизма. Постоји могућност увида и ви уђете и видите да ли је неко пријављен или није пријављен, али ви не знате да ли је он био пријављен раније, кад је заиста убачен у тај бирачки  списак, и да ли је можда антидатирано то његово убацивање. </w:t>
      </w:r>
    </w:p>
    <w:p w:rsidR="00AD178D" w:rsidRDefault="00AD178D">
      <w:r>
        <w:tab/>
        <w:t>Знате, у свему овоме, нажалост, учествовали су одређени делови полиције, одређени делови неких министарстава. Опет нико није одговарао. Оно што смо ми тражили, врло јасно је, ревизија бирачког списка са могућности контроле од 2018. године до данас, па да видимо шта се заиста дешавало, да видимо да ли је…</w:t>
      </w:r>
    </w:p>
    <w:p w:rsidR="00AD178D" w:rsidRDefault="00AD178D">
      <w:r>
        <w:tab/>
        <w:t xml:space="preserve">Пазите, можда у неком имагинарном свету, у тој фикцији коју сте створили нисте доводили те бираче. Нажалост, ми имамо доказе да јесте, сами сте признали да јесте, али дајте нам могућност да видимо. Ако стварно нисте, што нам не дозвољавате да видимо. </w:t>
      </w:r>
    </w:p>
    <w:p w:rsidR="00AD178D" w:rsidRDefault="00AD178D">
      <w:r>
        <w:tab/>
        <w:t xml:space="preserve">У том циљу, у циљу чињеница да сматрам да нисте кредибилан партнер и да без контролног елемента овај закон не може да се прихвати, ја ћу изнети следеће чињенице, чињенице које отприлике, када одете у банку, па постоји нешто што се зове кредитна историја, а то је начин да банка провери да ли може да има поверење у вас или не може. Ово што ћу сада прочитати је ваша кредитна историја. То је списак одређених неистинитих чињеница, да не кажем лажи, које сте изнели, неки од вас, у протеклом периоду. </w:t>
      </w:r>
    </w:p>
    <w:p w:rsidR="00AD178D" w:rsidRDefault="00AD178D">
      <w:r>
        <w:tab/>
        <w:t xml:space="preserve">Август 2019. године Дољевац. Неко је обећао да ће та два минута снимка, да ће замолити надлежне државне органе да покажу та два минута снимка и да видите са каквим су се лажима служили свих претходних месеци. Ја и даље нисам видео та два минута. Дакле, то је била лаж. </w:t>
      </w:r>
    </w:p>
    <w:p w:rsidR="00AD178D" w:rsidRDefault="00AD178D">
      <w:r>
        <w:tab/>
        <w:t xml:space="preserve">Речено је да се не гостује, један човек је рекао да често не гостује по телевизијама, него ето користи ову прилику коју има у том тренутку. Ја сам рекао – 93 пута је био од самог почетка године. На телевизији је био, у пет месеци, три месеца. </w:t>
      </w:r>
    </w:p>
    <w:p w:rsidR="00AD178D" w:rsidRDefault="00AD178D">
      <w:r>
        <w:lastRenderedPageBreak/>
        <w:tab/>
        <w:t xml:space="preserve">За Рио Тинто је речено да би требао народ да одлучи. Рекли сте да никакве суштинске одлуке и стратешке нећете доносити без тога да се пита народ. Јел неко питао народ? Па није. </w:t>
      </w:r>
    </w:p>
    <w:p w:rsidR="00AD178D" w:rsidRDefault="00AD178D">
      <w:r>
        <w:tab/>
        <w:t xml:space="preserve">Године 2015, 2016, 2017. – сигурно се нећу кандидовати за председника, народ ме је изабрао да водим Владу, не пада ми на памет да будем председник. Шта би? Изабран човек за председника. </w:t>
      </w:r>
    </w:p>
    <w:p w:rsidR="00AD178D" w:rsidRDefault="00AD178D">
      <w:r>
        <w:tab/>
        <w:t xml:space="preserve">Јул 2022. године, нико као српски председник у мандату свог председника није био у Јасеновцу. Ја видех господина Тадића 2010. године. Понављам, све ово причам да бих дискредитовао вас као партнера коме може да се верује у спровођење овог закона. Дакле, немојте да мислите да одступам од теме, ово је све врло јасно у теми. </w:t>
      </w:r>
    </w:p>
    <w:p w:rsidR="00AD178D" w:rsidRDefault="00AD178D">
      <w:r>
        <w:tab/>
        <w:t>Говорило се о повратку наших 1.000 војника на Косово и Метохију, као да то никада пре нико није тражио. Године 2003. то је тражио Зоран Ђинђић.</w:t>
      </w:r>
    </w:p>
    <w:p w:rsidR="00AD178D" w:rsidRDefault="00AD178D">
      <w:r>
        <w:tab/>
        <w:t>Савамала. Речено је да нико није рушио у фантомкама, па је речено да ће се за седам до 10 дана знати истина о Савамали. Ја и даље не знам истину о Савамали.</w:t>
      </w:r>
    </w:p>
    <w:p w:rsidR="00AD178D" w:rsidRDefault="00AD178D">
      <w:r>
        <w:tab/>
        <w:t>Речено је да ће убице Јелене Марјановић бити ухапшен за 48 сати. Ја и даље не знам ко је убица.</w:t>
      </w:r>
    </w:p>
    <w:p w:rsidR="00AD178D" w:rsidRDefault="00AD178D">
      <w:r>
        <w:tab/>
      </w:r>
      <w:r w:rsidRPr="00D60499">
        <w:t xml:space="preserve">ПРЕДСЕДНИК: </w:t>
      </w:r>
      <w:r>
        <w:t>Хајде овако. Стигосмо до Јелене Марјановић. До Јелене Марјановић смо стигли.</w:t>
      </w:r>
    </w:p>
    <w:p w:rsidR="00AD178D" w:rsidRDefault="00AD178D">
      <w:r>
        <w:tab/>
        <w:t>(Предраг Марсенић: Пустите ме да објасним шта хоћу да постигнем.)</w:t>
      </w:r>
    </w:p>
    <w:p w:rsidR="00AD178D" w:rsidRDefault="00AD178D">
      <w:r>
        <w:tab/>
        <w:t xml:space="preserve">Можете да објашњавате до сутра, али држите се дневног реда и опет пуштам да причате све, о свему и свачему, али стигли сте и до Јелене Марјановић. Нема везе што сте слагали да је Борис Тадић икада тражио или био у Јасеновцу. Није. Био је чак у Доњој Градини. Научите једном разлику између Доње Градине и Јасеновца. Срамота је да не знате. </w:t>
      </w:r>
    </w:p>
    <w:p w:rsidR="00AD178D" w:rsidRPr="00BE64D8" w:rsidRDefault="00AD178D">
      <w:r>
        <w:tab/>
        <w:t xml:space="preserve">Да вам кажем, стигли сте у вашем излагању до естрадне певачице која је убијена и кажете ми да се држите дневног реда. Вратићу вам реч, али молим вас да се држите дневног реда или било где у склопу 10 километара, тамо, вамо, лево, десно, од дневног реда. Изволите. </w:t>
      </w:r>
    </w:p>
    <w:p w:rsidR="00AD178D" w:rsidRDefault="00AD178D">
      <w:r>
        <w:tab/>
        <w:t>ПРЕДРАГ МАРСЕНИЋ: Питање овог закона је питање поверења у ваше понашање, у оно што сте радили у протеклом периоду, у оно што сте причали у протеклом периоду. Ове чињенице које ја износим, ма све су чињенице и то је систем логора Јасеновац и Доња Градина. Јесте, то је систем логора Јасеновац и ту је 2010. година на 65. годишњицу пробијања затвореника, пошто ова, она држава Југославија није радила оно што је требало да ради, није ослобађала логор Јасеновац, али то је сад небитно.</w:t>
      </w:r>
      <w:r>
        <w:tab/>
      </w:r>
    </w:p>
    <w:p w:rsidR="00AD178D" w:rsidRDefault="00AD178D">
      <w:r>
        <w:tab/>
        <w:t>Оно што је важно је поверење. Ми не можемо имати поверење да ћете ви овај закон спроводити без контролног елемента. Он не постоји у закону. Ја хоћу да покажем на овим примерима да не постоји поверење опозиције, врло јасно и недвосмислено, не постоји поверење опозиције зато што сте толико пута до сада слагали нас да ми једноставно немамо могућност да подржимо овакву врсту закона без контролног елемента. Шта је проблем? Ја не видим шта је проблем. Шта је проблем?</w:t>
      </w:r>
    </w:p>
    <w:p w:rsidR="00AD178D" w:rsidRDefault="00AD178D">
      <w:r>
        <w:tab/>
        <w:t xml:space="preserve">(Миленко Јованов: Што нама говориш?) </w:t>
      </w:r>
    </w:p>
    <w:p w:rsidR="00AD178D" w:rsidRDefault="00AD178D">
      <w:r>
        <w:tab/>
        <w:t>А што ви вичете? Па, ви ћете гласати за овај закон, ви сте се договорили да…</w:t>
      </w:r>
    </w:p>
    <w:p w:rsidR="00AD178D" w:rsidRDefault="00AD178D">
      <w:r>
        <w:tab/>
      </w:r>
      <w:r w:rsidRPr="00796821">
        <w:t xml:space="preserve">ПРЕДСЕДНИК: </w:t>
      </w:r>
      <w:r>
        <w:t>Хајде, само полако.</w:t>
      </w:r>
    </w:p>
    <w:p w:rsidR="00AD178D" w:rsidRDefault="00AD178D">
      <w:r>
        <w:tab/>
        <w:t xml:space="preserve">ПРЕДРАГ МАРСЕНИЋ: Ако могу само да наставим? </w:t>
      </w:r>
    </w:p>
    <w:p w:rsidR="00AD178D" w:rsidRDefault="00AD178D">
      <w:r>
        <w:tab/>
        <w:t xml:space="preserve">ПРЕДСЕДНИК: Ево, наставићете. </w:t>
      </w:r>
    </w:p>
    <w:p w:rsidR="00AD178D" w:rsidRDefault="00AD178D">
      <w:r>
        <w:tab/>
        <w:t xml:space="preserve">Само да вас подсетим, изгледа да сте ви заборавили, није ова посланичка група, нити било ко из владајуће коалиције или већина у овој Скупштини предлагач овог закона. Не </w:t>
      </w:r>
      <w:r>
        <w:lastRenderedPageBreak/>
        <w:t xml:space="preserve">треба ви да убеђујете да немате поверење у њих, убеђујете да немате поверење предлагача закона. </w:t>
      </w:r>
    </w:p>
    <w:p w:rsidR="00AD178D" w:rsidRDefault="00AD178D">
      <w:r>
        <w:tab/>
        <w:t>ПРЕДРАГ МАРСЕНИЋ: То, наравно, што сте рекли није сасвим тачно. Дакле, то је био плод вашег договора, да ли је тако? Ви сте се нешто договорили и ви овде представљате државу, ви сте већина у овој држави. Ви треба да спроводите овај закон.</w:t>
      </w:r>
    </w:p>
    <w:p w:rsidR="00AD178D" w:rsidRDefault="00AD178D">
      <w:r>
        <w:tab/>
        <w:t xml:space="preserve">Како сте спроводили Закон о пребивалишту? Да ли сте га спроводили на начин који јесте законит, који је уставан? Па, нисте. Логично је да ја имам сумње, сумње и желимо да исправимо овај закон. </w:t>
      </w:r>
    </w:p>
    <w:p w:rsidR="00AD178D" w:rsidRDefault="00AD178D">
      <w:r>
        <w:tab/>
        <w:t xml:space="preserve">Ми немамо поверења у то, какав је изборни и какав ће бити овај изборни процес? Немамо поверење. У вас, у вас немамо поверења. Како можемо да имамо поверења, преварили сте нас сваки пут? Сваки пут, али апсолутно сваки пут и сваки пут сте нашли начин да поново преварите. </w:t>
      </w:r>
    </w:p>
    <w:p w:rsidR="00AD178D" w:rsidRDefault="00AD178D">
      <w:r>
        <w:tab/>
        <w:t xml:space="preserve">Оно што се десило у децембру, 17. децембра 2023. године то је вероватно незапамћено у историји ове земље, да сте толико брутално доводили људе из осталих крајева да не бисте изгубили у Београду и сад нам доносите овај закон без контролног елемента. Заиста смешно. </w:t>
      </w:r>
    </w:p>
    <w:p w:rsidR="00AD178D" w:rsidRDefault="00AD178D">
      <w:r>
        <w:tab/>
        <w:t xml:space="preserve">Нећу више, заиста нема разлога да на овакав начин причамо, нисте ми дозволили да завршим своје излагање до краја. Не, не хвала, не треба. Не треба, хвала вам. Након свега овога и након вашег облачења те „јагњеће коже“ преко онога што ваш карактер заиста јесте, а то сте показали много пута пре нама, јасно је да су ови избори у Београду фарса и јасно је како ће они опет завршити. Хвала вам. </w:t>
      </w:r>
    </w:p>
    <w:p w:rsidR="00AD178D" w:rsidRDefault="00AD178D">
      <w:r>
        <w:tab/>
      </w:r>
      <w:r w:rsidRPr="00C92915">
        <w:t xml:space="preserve">ПРЕДСЕДНИК: </w:t>
      </w:r>
      <w:r>
        <w:t xml:space="preserve">Хвала вам. </w:t>
      </w:r>
    </w:p>
    <w:p w:rsidR="00AD178D" w:rsidRDefault="00AD178D">
      <w:r>
        <w:tab/>
        <w:t>(Душан Радосављевић: Пословник.)</w:t>
      </w:r>
    </w:p>
    <w:p w:rsidR="00AD178D" w:rsidRDefault="00AD178D">
      <w:r>
        <w:tab/>
        <w:t xml:space="preserve">По Пословнику? Изволите, јавите се за реч само. </w:t>
      </w:r>
    </w:p>
    <w:p w:rsidR="00AD178D" w:rsidRDefault="00AD178D">
      <w:r>
        <w:tab/>
        <w:t>ДУШАН РАДОСАВЉЕВИЋ: Поштована, основно, дабоме, без краља не ваља сигурно.</w:t>
      </w:r>
    </w:p>
    <w:p w:rsidR="00AD178D" w:rsidRDefault="00AD178D">
      <w:r>
        <w:tab/>
        <w:t xml:space="preserve"> Основно начело скупштинско парламентарног рада…</w:t>
      </w:r>
    </w:p>
    <w:p w:rsidR="00AD178D" w:rsidRDefault="00AD178D">
      <w:r>
        <w:tab/>
      </w:r>
      <w:r w:rsidRPr="008C231C">
        <w:t xml:space="preserve">ПРЕДСЕДНИК: </w:t>
      </w:r>
      <w:r>
        <w:t>Који члан Пословника?</w:t>
      </w:r>
    </w:p>
    <w:p w:rsidR="00AD178D" w:rsidRDefault="00AD178D">
      <w:r>
        <w:tab/>
        <w:t>ДУШАН РАДОСАВЉЕВИЋ: Члан 107, нарушавање угледа Дома. Основна премиса је да председавајући води рачун, ред у Скупштини, а никако да оваквим понашањем омаловажава говорника и да га ставља у улогу неког детета.</w:t>
      </w:r>
    </w:p>
    <w:p w:rsidR="00AD178D" w:rsidRDefault="00AD178D">
      <w:r>
        <w:tab/>
        <w:t>Колега је један диван, васпитан човек, а ви треба да научите једно правило, ја ћу вам рећи. Најбољи судија на терену је онај који се не види и за име Бога немојте улазити у беспотребне полемике, немојте никога омаловажавати. Човек је изнео одређено виђење ситуације, нема потребе ни ви колеге да ишта радите, да овај Дом личи на нешто.</w:t>
      </w:r>
    </w:p>
    <w:p w:rsidR="00AD178D" w:rsidRDefault="00AD178D">
      <w:r>
        <w:tab/>
        <w:t xml:space="preserve">Ако сви желимо да личи на нешто, онда мора свако да пође од себе да да један допринос који се зове цивилизацијски допринос. Она земља која расправља о изборним условима 2024. године давно је раскрстила са цивилизацијом. Ми то морамо да прихватимо, госпођо. Морамо. </w:t>
      </w:r>
    </w:p>
    <w:p w:rsidR="00AD178D" w:rsidRDefault="00AD178D">
      <w:r>
        <w:tab/>
        <w:t xml:space="preserve">И немој, драге моје колеге, оне бирократске износе, ја сам човек који зна шта је есенцијална ствар политике. Ми живимо најстрашније време где је овај систем разорио друштво, опозиција су народни непријатељи, е па неће моћи. Понашајте се према нама достојанствено, ја ћу 100 пута и сви ми више достојанственије. </w:t>
      </w:r>
    </w:p>
    <w:p w:rsidR="00AD178D" w:rsidRDefault="00AD178D">
      <w:r>
        <w:tab/>
        <w:t xml:space="preserve">Да вам кажем нешто, мом колеги до мене добацивао је колега. Никад нисам личан, ни према коме нећу бити личан, краљевски говорим и желим да овај Дом личи на нешто. </w:t>
      </w:r>
    </w:p>
    <w:p w:rsidR="00AD178D" w:rsidRDefault="00AD178D">
      <w:r>
        <w:tab/>
        <w:t xml:space="preserve">Живела сигурно нека краљевина Србија, лепша, организованија, васпитанија. У име тога, понашајте се у складу са тиме. </w:t>
      </w:r>
    </w:p>
    <w:p w:rsidR="00AD178D" w:rsidRDefault="00AD178D" w:rsidP="00794CE5">
      <w:r>
        <w:lastRenderedPageBreak/>
        <w:tab/>
        <w:t>ПРЕДСЕДНИК: Хајде у име тога по члану 103. вам одузимам време од посланичке групе. Хвала вам у име тога. То смо завршили.</w:t>
      </w:r>
    </w:p>
    <w:p w:rsidR="00AD178D" w:rsidRDefault="00AD178D">
      <w:r>
        <w:tab/>
        <w:t>Можете господине народни посланиче да прочитате Пословник, заиста није тешко. Дакле, мој посао овде је да се бавимо овим и да се придржавамо овог Пословника, разумете? У том Пословнику, у члану 106. пише да народни посланик који говори треба да се држи тачке дневног реда. Ја нисам видела где је естрадна певачица која је убијена на нашем дневном реду, а он је и до ње стигао.</w:t>
      </w:r>
    </w:p>
    <w:p w:rsidR="00AD178D" w:rsidRDefault="00AD178D">
      <w:r>
        <w:tab/>
        <w:t>Тако да, због тога члан 103. одузимање времена.</w:t>
      </w:r>
    </w:p>
    <w:p w:rsidR="00AD178D" w:rsidRDefault="00AD178D">
      <w:r>
        <w:tab/>
        <w:t>Изволите, реч има Ана Јаковљевић.</w:t>
      </w:r>
    </w:p>
    <w:p w:rsidR="00AD178D" w:rsidRDefault="00AD178D">
      <w:r>
        <w:tab/>
        <w:t>АНА ЈАКОВЉЕВИЋ: Поштоване грађанке и грађани Републике Србије, даме и господо народни посланици, „Човек постаје слободан својом одлуком, отпором и непристајањем“, речи су великог Меше Селимовића.</w:t>
      </w:r>
    </w:p>
    <w:p w:rsidR="00AD178D" w:rsidRDefault="00AD178D">
      <w:r>
        <w:tab/>
        <w:t>Од када је 17. децембра прошле године на изборима одржаним у Србији, на до сада незапамћен начин, прекројена изборна воља грађана, о чему постоје бројни докази, као и извештаји домаћих и страних посматрача које је власт позвала да прате изборе, опозиција је на основу поверења које јој је указало преко милион грађана Србије одлучила да пружи отпор и да не пристане на такво прекрајање воље.</w:t>
      </w:r>
    </w:p>
    <w:p w:rsidR="00AD178D" w:rsidRDefault="00AD178D">
      <w:r>
        <w:tab/>
        <w:t>То непристајање смо претходних месеци врло јасно исказали, борећи се бројним демократским средствима, протестима на улицама, борбом у оквиру институција Републике Србије, пре свега у парламенту, скретањем пажње међународним партнерима Србије са којима сарађује и разговара најпре власт, а потом и остали политички актери у овој земљи, на недопустиво кршење изборних права.</w:t>
      </w:r>
    </w:p>
    <w:p w:rsidR="00AD178D" w:rsidRDefault="00AD178D">
      <w:r>
        <w:tab/>
        <w:t>Свесни политичке кризе која је настала након децембарских избора, имајући у виду интересе грађана чији смо народни представници, ушли смо у преговоре са влашћу о изборним условима. Ти преговори су започели 1. априла ове године и упркос симболичном датуму, за нас из опозиције, они су били све само не шала, већ управо супротно.</w:t>
      </w:r>
    </w:p>
    <w:p w:rsidR="00AD178D" w:rsidRDefault="00AD178D">
      <w:r>
        <w:tab/>
        <w:t>Јасно смо истакли три захтева, да се формира комисија од представника власти, опозиције и цивилног сектора која ће имати извршна овлашћења за континуирано унапређење бирачког процеса, да Јавни сервис истинито, непристрасно и професионално извештава о активностима свих учесника изборног процеса, да сви преостали локални избори у општинама и градовима буду расписани у исто време са изборима за Скупштину Града Београда.</w:t>
      </w:r>
    </w:p>
    <w:p w:rsidR="00AD178D" w:rsidRDefault="00AD178D">
      <w:r>
        <w:tab/>
        <w:t xml:space="preserve">Започети преговори који још увек трају нису били ни мало лаки. Током преговора слушали смо како су злоупотребе које су јасно документоване заправо измишљене, а и да измене у бирачким списковима нису доказане. </w:t>
      </w:r>
    </w:p>
    <w:p w:rsidR="00AD178D" w:rsidRDefault="00AD178D">
      <w:r>
        <w:tab/>
        <w:t>На наше предлоге за унапређење изборног процеса, као и увида у бирачки списак, добијали смо коментаре да су они, цитирам: „Засновани на страху који је метафизичка категорија и којом парламент једне земље не може да се бави.“</w:t>
      </w:r>
    </w:p>
    <w:p w:rsidR="00AD178D" w:rsidRPr="00754820" w:rsidRDefault="00AD178D">
      <w:r>
        <w:tab/>
        <w:t>Јуче поподне приликом предаје опозиционе изборне листе за Град Београд, десила се врло занимљива ситуација па бих волела да је стручњаци за метафизичко објасне грађанима Србије. Наиме, кандидату Народног покрета Србије на листи за одборника у Скупштини Града Београда, који је већ био одборник од 2018. године и био је кандидат за одборника на изборима који су одржани у децембру, је јуче након предаје листе „Бирам Београд“ речено да се не налази у бирачком списку, иако се у претходном периоду није догодила ни једна чињеница којом би у складу са законом он био избрисан из тог списка.</w:t>
      </w:r>
    </w:p>
    <w:p w:rsidR="00AD178D" w:rsidRDefault="00AD178D">
      <w:r>
        <w:tab/>
        <w:t xml:space="preserve">Мој адвокатски мозак јасно види низ злоупотреба и кривичних дела која су учињена овим актом за које би неко требало да одговара и вероватно и би да живимо у демократској држави. Али, уместо тога, упућени смо на метафизичке анализе дате ситуације, па би сада </w:t>
      </w:r>
      <w:r>
        <w:lastRenderedPageBreak/>
        <w:t>ваљда да правосудни систем ове земље крене коначно да ради свој посао и реши све случајеве овог типа, требало би да се упустимо у метафизичку анализу јели свет коначан или бесконачан, јесу ли су душа и тело исто или различито, па можда наш колега из Народног покрета Србије иако физички не постоји у бирачком списку можда може душом да бира и да буде биран у простору ван физичког света.</w:t>
      </w:r>
    </w:p>
    <w:p w:rsidR="00AD178D" w:rsidRDefault="00AD178D">
      <w:r>
        <w:tab/>
        <w:t xml:space="preserve">Него да оставимо на страну сву комедију у коју је власт претворила изборни процес у овој држави, грађанима Србије желимо јасно да поручимо да смо се уз запрећење изборних процеса борили да бар мало унапредимо и да ћемо и након њега и наставити борбу за владавину права у Србији. Тако смо усвојили и измене закона који је омогућио да сви избори за градове и општине у Републици Србији буду одржани истог дана то је 2. јун 2024. године. </w:t>
      </w:r>
    </w:p>
    <w:p w:rsidR="00AD178D" w:rsidRDefault="00AD178D">
      <w:r>
        <w:tab/>
        <w:t>Формирана је Радна група која је већ почела да ради и која ће и након 2. јуна 2024. године наставити континуирано да ради на унапређењу изборних процеса у Србији, а у овом конкретном случају ће изузетно добити надлежност да врши увид у Јединствени бирачки списак по прецизно утврђеним параметрима, како и да прати промене које се у њему дешавају и које су се и до сада дешавале како бисмо спречили понављање сценарија из децембра прошле године.</w:t>
      </w:r>
    </w:p>
    <w:p w:rsidR="00AD178D" w:rsidRDefault="00AD178D">
      <w:r>
        <w:tab/>
        <w:t xml:space="preserve">Данас су пред нама измене и допуне Закона о Јединственом бирачком списку чији је Народни покрет Србије предлагач заједно са осталим опозиционим колегама које излазе на изборе. </w:t>
      </w:r>
    </w:p>
    <w:p w:rsidR="00AD178D" w:rsidRDefault="00AD178D">
      <w:r>
        <w:tab/>
        <w:t>У складу са предложеним изменама сви грађани који су претходних 11 месеци променили пребивалиште, тачније од 3. јула 2023. године до 2. јуна 2024. године, своје бирачко право ће моћи да остваре на бирачким местима претходног пребивалишта. Пракса је да се бирачко право дозволи у одређеној локалној самоуправи након неког времена од пресељења и раније је постојала код нас, а и данас постоји у свету.</w:t>
      </w:r>
    </w:p>
    <w:p w:rsidR="00AD178D" w:rsidRDefault="00AD178D">
      <w:r>
        <w:tab/>
        <w:t>Такође је важно овом приликом и напоменути да грађани неће моћи да гласају на основу боравишта већ само на основу пријављеног пребивалишта, јер ће Упутство у спровођењу Закона о Јединственом бирачком списку, које је донело Министарство за државну управу и локалну самоуправу, бити стављено ван снаге.</w:t>
      </w:r>
    </w:p>
    <w:p w:rsidR="00AD178D" w:rsidRDefault="00AD178D">
      <w:r>
        <w:tab/>
        <w:t>Уважене грађанке и грађани Републике Србије, слободни избори су темељ сваког демократског друштва. Оно што сви морамо изнова и изнова да се подсећамо је да је власт смењива и да по Уставу загарантованом праву можете слободно без притиска и уцене да бирате своје представнике док год не добијете власт која ће радити у вашем интересу. Таква власт мора да вам омогући да можете да живите од свог рада, а не да чекате када ће вам неко ту и тамо самовољно пред изборе уделити неки новац, да можете да добије адекватну здравствену заштиту, јер ускоро неће имати ко да нас лечи, да наша деца добију образовање који ће их спремити за живот и да се осећају сигурно у школама и вртићима, да државне институције раде непристрасно и професионално свој посао, а не да се преко њих појединци богате себе располажући нашим новцем без икакве контроле.</w:t>
      </w:r>
    </w:p>
    <w:p w:rsidR="00AD178D" w:rsidRDefault="00AD178D">
      <w:r>
        <w:tab/>
        <w:t>Зато што човек постаје слободан својом одлуком, отпором и непристајањем Народни покрет Србије бира борбу за сваки град и сваку општину у Републици Србији која 2. јуна 2024. године излази на изборе тачније њих 88.</w:t>
      </w:r>
    </w:p>
    <w:p w:rsidR="00AD178D" w:rsidRDefault="00AD178D">
      <w:r>
        <w:tab/>
        <w:t xml:space="preserve">Бирамо борбу и увек ћемо је бирати све док Србија не постане уређена земља по демократским стандардима, а то је драги грађани наша заједничка борба, то је борба свих нас и зато је неопходно да у што већем броју изађете 2. јуна 2024. године на изборе, јер је нас ипак више. </w:t>
      </w:r>
    </w:p>
    <w:p w:rsidR="00AD178D" w:rsidRDefault="00AD178D" w:rsidP="006E5074">
      <w:r>
        <w:tab/>
        <w:t xml:space="preserve">Стално слушамо како власт има већину када то претворимо у математички израз власт има половину од половине изашлих бирача па простим рачуном долазимо до једне </w:t>
      </w:r>
      <w:r>
        <w:lastRenderedPageBreak/>
        <w:t xml:space="preserve">четвртине броја бирача у Републици Србији. Ту четвртину на претходним изборима су добили прекрајањем изборне воље. </w:t>
      </w:r>
    </w:p>
    <w:p w:rsidR="00AD178D" w:rsidRDefault="00AD178D" w:rsidP="006E5074">
      <w:r>
        <w:tab/>
        <w:t>Грађани Републике Србије, у претходних месец и по дана смо се борили и изборили да се бирачки услови у Србији унапреде и борбу ћемо наставити и након 2. јуна. Оно што је кључно да увек знате је да је моћ за даљу борбу и у вашим рукама. Бирачко право је ваше лично право и ви сте ти који одлучујете у каквој држави желите да живите.</w:t>
      </w:r>
      <w:r>
        <w:tab/>
        <w:t>Зато вас позивам да нам се 2. јуна у што већем броју придружите и изађете на биралишта широм наше лепе земље, у градовима и општинама где се избори одржавају. Само заједно можемо створити земљу по светским и европским стандардима у каквој заслужују да живе сви наши грађани и зато следећи светле примере наших предака 2. јуна изаберите борбу оловком, јер на слободу нико неће поклонити. За њу се увек морало борити. Ми бирамо победу.</w:t>
      </w:r>
    </w:p>
    <w:p w:rsidR="00AD178D" w:rsidRDefault="00AD178D" w:rsidP="006E5074">
      <w:r>
        <w:tab/>
      </w:r>
      <w:r w:rsidRPr="00702640">
        <w:t xml:space="preserve">ПРЕДСЕДНИК: </w:t>
      </w:r>
      <w:r>
        <w:t>Хвала вам.</w:t>
      </w:r>
      <w:r>
        <w:tab/>
      </w:r>
    </w:p>
    <w:p w:rsidR="00AD178D" w:rsidRDefault="00AD178D" w:rsidP="006E5074">
      <w:r>
        <w:tab/>
        <w:t>Реч има Мариника Тепић.</w:t>
      </w:r>
      <w:r>
        <w:tab/>
      </w:r>
    </w:p>
    <w:p w:rsidR="00AD178D" w:rsidRDefault="00AD178D" w:rsidP="006E5074">
      <w:r>
        <w:tab/>
        <w:t>МАРИНИКА ТЕПИЋ: Захваљујем председнице Народне скупштине.</w:t>
      </w:r>
    </w:p>
    <w:p w:rsidR="00AD178D" w:rsidRDefault="00AD178D" w:rsidP="006E5074">
      <w:r>
        <w:tab/>
        <w:t>Поштовани грађани, колегинице и колеге народни посланици, овај закон је смоквин лист, тачније листић, како су то објаснили правни стручњаци за изборно право. Његов циљ је да власт након епохалне изборне крађе 17. децембра може да каже – ево испунили смо све захтеве опозиције да су ово чак и избори по правилима опозиције, по правилима које је опозиција одредила, да их малтене опозиција и спроводи и на крају 2. јуна увече да може да каже – победили смо чак и по правилима опозиције. То знају сви који предлажу овај закон и то знају сви који ће гласати за овај закон. То знају и људи из цивилног сектора који по сопственом признању кажу да је овај закон дупло голо.</w:t>
      </w:r>
      <w:r>
        <w:tab/>
      </w:r>
    </w:p>
    <w:p w:rsidR="00AD178D" w:rsidRDefault="00AD178D" w:rsidP="006E5074">
      <w:r>
        <w:tab/>
        <w:t>Да се не лажемо овде пред грађанима Србије, сви овде знају да се оваквом изменом Закона о бирачком списку не елиминишу фантомски бирачи, нити се исправљају бројне друге неправилности, а камоли спречава власт да и даље сасвим неометано манипулише бирачким списком.</w:t>
      </w:r>
    </w:p>
    <w:p w:rsidR="00AD178D" w:rsidRDefault="00AD178D" w:rsidP="006E5074">
      <w:r>
        <w:tab/>
        <w:t>У овоме не пише ништа од онога што треба да пише како би се бирачки списак заиста очистио од фантомских бирача пред тзв. изборе 2. јуна.</w:t>
      </w:r>
    </w:p>
    <w:p w:rsidR="00AD178D" w:rsidRDefault="00AD178D" w:rsidP="006E5074">
      <w:r>
        <w:tab/>
        <w:t xml:space="preserve">Сви овде знамо да фантомске бираче власт не уписује само од 3. јула прошле године, како овај закон то покушава да прикаже, пошто сада знамо да фантомске бираче уписују већ шест година и како онда било ко може да мисли да су за шест месеци или 11 месеци уписали колико и за пет и по година? Фантомски бирачи се, господо, решавају тако што се види ко је све добио пребивалиште од 1. јануара 2018. године, да се упореди где ти људи примају плате, где им деца иду у школе, где су запослени. </w:t>
      </w:r>
    </w:p>
    <w:p w:rsidR="00AD178D" w:rsidRDefault="00AD178D" w:rsidP="006E5074">
      <w:r>
        <w:tab/>
        <w:t xml:space="preserve">За оне за које се утврди да нешто није у реду, полиција уз присуство посматрача иде да провери да ли ту заиста живе. А пошто се ништа од овога неће извршити упозоравам још једном да ова измена закона служи Александру Вучићу и СНС да 2. јуна увече може да каже – ово су избори под условима опозиције. </w:t>
      </w:r>
    </w:p>
    <w:p w:rsidR="00AD178D" w:rsidRDefault="00AD178D" w:rsidP="006E5074">
      <w:r>
        <w:tab/>
        <w:t>Зато овај закон ни не предлажу посланици СНС и СПС, него само посланици дела опозиције.  Зато је ово, поштовани грађани, страшно опасан закон јер ће Александар Вучић 2. јуна увече рећи, поновићу – победили смо и под условима опозиције и што је још горе да је то доказ да изборне крађе 17. децембра није ни било.</w:t>
      </w:r>
    </w:p>
    <w:p w:rsidR="00AD178D" w:rsidRDefault="00AD178D">
      <w:r>
        <w:tab/>
        <w:t>Да ствар буде гора, у образложењу измене закона стоји да се општи интерес налази у враћању поверења грађана у тачност бирачког списка. То много лепо звучи, само још када би било тачно, а није, јер од овог што се предвиђа уопште не зависи тачност Јединственог бирачког списка.</w:t>
      </w:r>
    </w:p>
    <w:p w:rsidR="00AD178D" w:rsidRDefault="00AD178D">
      <w:r>
        <w:lastRenderedPageBreak/>
        <w:tab/>
        <w:t xml:space="preserve">Враћање поверења грађана у тачност Јединственог бирачког списка зависи од онога чега у изменама и допунама овог закона нема, а морало је бити. У првом реду нема одговарајуће стручне и колико-толико независне ревизије Јединственог бирачког списка. Ревизија која значи измене и допуне у бирачком списку, значи исписе, уписе, исправке, допуне, што је требало да буде надлежност ревизионе комисије на коју смо толико инсистирали, али ни од ње ни слова. Само тако и једино тако правом ревизионом комисијом постиже се поверење у тачност Јединственог бирачког списка. </w:t>
      </w:r>
    </w:p>
    <w:p w:rsidR="00AD178D" w:rsidRDefault="00AD178D">
      <w:r>
        <w:tab/>
        <w:t xml:space="preserve"> А где су тек остале препоруке ОДИХР-а? Шта је било са РТС-ом? Шта је било са медијима? Како ће бити спречени притисци на бираче? Како ће се спречити крађа гласова? Никако. То је такође свима јасно и биће свега тога још и више него 17. децембра и зато ово нису избори. </w:t>
      </w:r>
    </w:p>
    <w:p w:rsidR="00AD178D" w:rsidRDefault="00AD178D">
      <w:r>
        <w:tab/>
        <w:t xml:space="preserve">Да не додајем да нико од предлагача више ни не помиње транспарентност бирачког списка. Сећате се оног, мора увид јавности, сећате се оног мора име, средње име, презиме и адреса бирача, сећате се и оног господо, то је једини начин контроле, ако на сваки други начин покушају да опструишу изборе и где је сада све то нестало, морам јавно да питам. </w:t>
      </w:r>
    </w:p>
    <w:p w:rsidR="00AD178D" w:rsidRDefault="00AD178D">
      <w:r>
        <w:tab/>
        <w:t xml:space="preserve">Од момента када се усвоји овај закон сви који за њега буду гласали стаће иза тога да је бирачки списак у најбољем реду и све примедбе и приговори о томе у току и после избора биће нажалост смешни. </w:t>
      </w:r>
    </w:p>
    <w:p w:rsidR="00AD178D" w:rsidRDefault="00AD178D">
      <w:r>
        <w:tab/>
        <w:t>И на крају да подвучем још једном и апелујем на колеге да још једном размисле пре гласања и давања легитимитета унапред покраденим изборима, овај закон је страшно опасан закон са огромним последицама по демократију у Србији за коју се боримо. Након усвајања овог како ће га власт назвати опозиционог закона, борба за стварну промену изборних услова биће много тежа. Разумем и неке колеге из опозиције које су одлучне да учествују на такозваним изборима 2. јуна. Они верују да ће имати главне улоге иако знамо сви да је режисер већ завршио представу. Потребно им је да докажу да су нешто постигли.</w:t>
      </w:r>
    </w:p>
    <w:p w:rsidR="00AD178D" w:rsidRDefault="00AD178D">
      <w:r>
        <w:tab/>
        <w:t xml:space="preserve">Овај закон није оно о чему причамо годинама, нарочито после 17. децембра. Он заиста не мења ништа, јер нема ни промене у медијима, на јавном сервису, нема смањења притиска на бираче, нема заустављања корупције, нема спречавање куповине и продаје гласова, нема ама баш ничег што би бирачима вратило поверење у изборни процес. </w:t>
      </w:r>
    </w:p>
    <w:p w:rsidR="00AD178D" w:rsidRDefault="00AD178D">
      <w:r>
        <w:tab/>
        <w:t xml:space="preserve">Желим у самом закључку да покажем грађанима доказе које смо такође објављивали и раније, али нажалост медији су то врло слабо преносили. Доказе о фантомским бирачима много пре 3. јула, доказе с краја  2021. и почетка 2022. године, доказ о томе, снимке смо такође имали, како се довозе грађани из Добоја, Сарајева, Бјељине, да се пријављују у полицијске станице у Београду на Новом Београду, конкретно да би гласали на локалним изборима, али овде имам један баш добар пример. </w:t>
      </w:r>
    </w:p>
    <w:p w:rsidR="00AD178D" w:rsidRDefault="00AD178D" w:rsidP="00150A11">
      <w:r>
        <w:tab/>
        <w:t>Ово је пример из фебруара 2022. године. Дакле, много пре 3. јула 2023. године, где су лица која су нам ово доставила запослени у једном ЈКП, могу да кажем, у „Градској чистоћи“ у Београду, где им је надређено лице наложило да оду у полицијску станицу Звездара и људи су отишли, мислећи да треба да обаве неки задатак. У служби свог посла и запослења. Међутим, тамо их је дочекало друго лице у ланцу ове криминалне групе за фантомске бираче са већ уплаћеним признаницама на имена тих људи из „Градске чистоће“, са већ уплаћеном таксом за промену пребивалишта на њихово име. Овде су докази, ево и за тужилаштво и за све који су заинтересовани. Људи нису имали појма, доведени пред свршен чин, сва срећа па су неки одбили, али неки нажалост нису смели, јер су знали да их чека одмазда већ сутрадан на радном месту и губитак радног места.</w:t>
      </w:r>
    </w:p>
    <w:p w:rsidR="00AD178D" w:rsidRDefault="00AD178D" w:rsidP="00150A11">
      <w:r>
        <w:tab/>
        <w:t xml:space="preserve">Дакле, чекало их је лице са већ уплаћеним, понављам признаницама са таксом за промену пребивалишта на њихово име, са све купопродајним уговором власника стана. Овде може да се види, нећу прочитати, тужилаштву ћу радо дати, име, адреса, лична карта </w:t>
      </w:r>
      <w:r>
        <w:lastRenderedPageBreak/>
        <w:t>власника стана који чак можда није био ни присутан, него је то лице у ланцу ове криминалне радње донело уместо њега, на чију адресу треба да се пријаве лажно ови људи, запослени у ЈП.</w:t>
      </w:r>
    </w:p>
    <w:p w:rsidR="00AD178D" w:rsidRDefault="00AD178D" w:rsidP="00150A11">
      <w:r>
        <w:tab/>
        <w:t>Ових доказа има колико год желите, али оно са чиме желим још једном да закључим јесте да је ово господо драга изузетно опасан закон. Ово је закон који ће СНС и Александар Вучић искористити да 2. јуна устврде да су победили по условима опозиције и да свака наредна борба за изборне услове у које смо се заклињали претходних четири или пет месеци ће бити не само много тежа, него бојим се тешка и тескобна и не знам види ли јој се крај.</w:t>
      </w:r>
    </w:p>
    <w:p w:rsidR="00AD178D" w:rsidRDefault="00AD178D" w:rsidP="00150A11">
      <w:r>
        <w:tab/>
        <w:t>Ја вас још једном молим да размислите, и предлагаче, ове који гласају, њима ово добро дође да се да легитимитет њиховим лажним изборима 2. јуна, а ми остајемо забринути и посвећени и даље борби за боље изборне услове. Хвала.</w:t>
      </w:r>
      <w:r>
        <w:tab/>
      </w:r>
    </w:p>
    <w:p w:rsidR="00AD178D" w:rsidRDefault="00AD178D" w:rsidP="00150A11">
      <w:r>
        <w:tab/>
        <w:t>ПРЕДСЕДНИК: Хвала вам.</w:t>
      </w:r>
      <w:r>
        <w:tab/>
      </w:r>
    </w:p>
    <w:p w:rsidR="00AD178D" w:rsidRDefault="00AD178D" w:rsidP="00150A11">
      <w:r>
        <w:tab/>
        <w:t>Реч има Ђорђе Комленски.</w:t>
      </w:r>
    </w:p>
    <w:p w:rsidR="00AD178D" w:rsidRDefault="00AD178D" w:rsidP="00150A11">
      <w:r>
        <w:tab/>
        <w:t>ЂОРЂЕ КОМЛЕНСКИ: Захваљујем председниче, госпођо Брнабић.</w:t>
      </w:r>
    </w:p>
    <w:p w:rsidR="00AD178D" w:rsidRDefault="00AD178D" w:rsidP="00150A11">
      <w:r>
        <w:tab/>
        <w:t>Другарице и другови, даме и господо, уважени грађани Републике Србије, у свим овим кукумавкама од 18. или 19. децембра 2023. године нисмо још чули да је Александар Вучић спровео један озбиљан инжињеринг бирачки још 1957. године.</w:t>
      </w:r>
    </w:p>
    <w:p w:rsidR="00AD178D" w:rsidRDefault="00AD178D" w:rsidP="00150A11">
      <w:r>
        <w:tab/>
        <w:t>Наиме, 1957. године је страшно промењена бирачка структура грађана Београда, јер је Обреновац неком несрећном одлуком и цела територија општине и Ваљевске нахије припојена Београду. Значи, искључива одговорност Александра Вучића бар једно 20 година пре него што се родио и чуди ме да нема данас и тог захтева да се и та одлука стави ван снаге, јер не зна се како искључити из гласачког процеса бираче који знају да цене рад, ред и успех.</w:t>
      </w:r>
    </w:p>
    <w:p w:rsidR="00AD178D" w:rsidRDefault="00AD178D" w:rsidP="00150A11">
      <w:r>
        <w:tab/>
        <w:t>Ако ко не сме да прича о било каквом манифетлуку, манипулисању, бирачким списковима, то су они који су на власти од 2000. до 2008. године стално имали увећање бирача у Београду и то за 246.000 2008. године. Тако су они добијали изборе. аутопројекција је чудовишна ствар.</w:t>
      </w:r>
    </w:p>
    <w:p w:rsidR="00AD178D" w:rsidRDefault="00AD178D" w:rsidP="00150A11">
      <w:r>
        <w:tab/>
        <w:t xml:space="preserve">Ти фантомски бирачи о којима сада слушамо нестали су када су престале да се користе те свешчице које су они држали у фиокама закључане, по локалним срединама и које су служиле као бирачки спискови на које се није знало ни које, ни како, ни зашто уписан и зашто избрисан. Ти фантомски бирачи су нестали увођењем Централног бирачког списка који је апсолутно јасан и транспарентан. Према томе, све ово што слушамо ових неколико месеци, па и данас је последица тога што је неко гражио политичку утакмицу, тражио изборе по сваку цену у децембру месецу и онда вероватно од својих ментора и мецена погрешно упућен да ће те изборе добити и то врло успешно и са великом разликом, два дана нису могли да дођу к себи и нису знали шта да кажу и онда су почели да измишљају о неким фантомским бирачима. </w:t>
      </w:r>
    </w:p>
    <w:p w:rsidR="00AD178D" w:rsidRDefault="00AD178D">
      <w:r>
        <w:tab/>
        <w:t xml:space="preserve">Хајде мало престаните да вређате интелигенцију барем грађана </w:t>
      </w:r>
      <w:r w:rsidRPr="00324568">
        <w:t xml:space="preserve">Републике Србије </w:t>
      </w:r>
      <w:r>
        <w:t xml:space="preserve">и прекините више те приче са неким фантомским бирачима који су довожени аутобусима из Републике Српске. Стварно, бре, како вас више није срамота? Па некоме ко уопште не прати политику јасно је да је то тако координирана акција са овим покушајем да се изгласа резолуција о геноциду у Сребреници у Уједињеним нацијама и да извор овога што данас коментаришете поново потиче са истог места, са истим циљем. </w:t>
      </w:r>
      <w:r>
        <w:tab/>
        <w:t xml:space="preserve">Никакве везе ово о чему слушамо, ово трабуњање, нема везе са изборима. Избори 17. децембра су били савршено регуларни и чисти. Ако неко може да замисли 40.000 наводних увежених бирача, онда мора да замисли и колону аутобуса од преко 30 километара која треба да дође и изађе из Републике Србије и да то нико не види. То може само у научно-фантастичним филмовима </w:t>
      </w:r>
      <w:r>
        <w:lastRenderedPageBreak/>
        <w:t xml:space="preserve">или у болесним главама или када неко има проблем како да оправда неуспех сам пред самим собом. </w:t>
      </w:r>
    </w:p>
    <w:p w:rsidR="00AD178D" w:rsidRDefault="00AD178D">
      <w:r>
        <w:tab/>
        <w:t>Ова фарса Србије против насиља, која је још на ивици међусобног насиља, унутар себе, што је јако занимљиво, а огледа се у томе што једнима се жури да овај Предлог закона прође што брже, што тише, а други предлажу амандмане, ови Ђиласови, да ступи на снагу осмог дана. Ја се надам да неће ступити никад, али хајде гласање ће доћи на ред, па ћемо да видимо.</w:t>
      </w:r>
    </w:p>
    <w:p w:rsidR="00AD178D" w:rsidRDefault="00AD178D">
      <w:r>
        <w:tab/>
        <w:t xml:space="preserve">Шта је резултат свега овога? Фарса која се ствара да неко наводно бојкотује изборе у Београду зато што нису успели. Ма није тачно. Ја само имам једну дилему – да ли су схватили да им Ђилас толико у Београду умањује гласове, па је ово био елегантан начин са овим измишљањем бојкота да га макну са свих листа и да на њима не учествује или им је неко рекао да ће на овакав начин да поново успеју да мотивишу своје бирачко тело? Ја бих пре рекао да су схватили да им он умањује то, а изгледа да је остао и без пара, не да више паре за изборе, неће да баца паре у празно, или су нашли другог мецену. То ћемо можда открити, али у крајњем случају ни то није важно, јер шта год они радили, они изборе не могу да добију, јер њих грађани не желе као власт. </w:t>
      </w:r>
    </w:p>
    <w:p w:rsidR="00AD178D" w:rsidRDefault="00AD178D">
      <w:r>
        <w:tab/>
        <w:t xml:space="preserve">Овај удар, овај покварени удар који константно траје, данас на један скоро полухибридни начин, на нашу браћу из Републике Српске, где се покушава створити јаз између њих и нас, створити овде у неком кругу двојке по овим кафићима утисак да ето сад нису узели власт зато што је неко дошао са стране, па гласао. Па, дајте, молим вас, мините се те приче. Ни на једном једином бирачком месту људи у бирачком одбору, па чак и у Београду, знају јако добро своје комшије, своје суграђане. Ни једне једине примедбе писаног приговора, не постоји ништа. Па ви нисте могли, јесте ли сами то смислили или вам је неко помогао да су увожени бирачи? </w:t>
      </w:r>
    </w:p>
    <w:p w:rsidR="00AD178D" w:rsidRDefault="00AD178D">
      <w:r>
        <w:tab/>
        <w:t xml:space="preserve">Према томе, то прекините да радите, јер је то нешто што је чак и испод вашег нивоа. Можете да схватите или не морате, али морам да вам кажем да сте постали потпуно свесни да сте сами изазвали утакмицу, да вас је неко на то натоциљао, а натоциљали су вас ваши ментори, ваши саветници, да ви ту утакмицу не можете да добијете и сад једна половина глуми да је побегла на полувремену те утакмице, јер практично изборни процес за изборе у Београду није завршен, а друга половина има неке своје друге интересе које би желела да реализује. </w:t>
      </w:r>
    </w:p>
    <w:p w:rsidR="00AD178D" w:rsidRDefault="00AD178D">
      <w:r>
        <w:tab/>
        <w:t>Колико су ти интереси ниски говори и следећи став, не очекује се у политици превише искрености и поштења, али је образлагач овог предлога могао да каже и оно што је био његов став, када му је колега који је такође у опозицији сугерисао да ово није баш у складу са Уставом и да може да произведе и судске спорове могуће и накнаду коју би платила Република Србија, апсолутно у маниру странке чије традиције баштини рекао да га то уопште не занима, да је ово политичка одлука и да га право уопште не интересује, да га Устав уопште не интересује и да ће у крајњем случају држава да плати штету ако буде морала, јер је ово начин да се стекне поверење у бирачки списак. У ствари, ово је само начин да они измисле алиби за неуспех 17. децембра, а и за неуспех 2. јуна. И немојте да сумњате, ако смо вас онако маестрално победили 2012. године, када сем радио „Фокуса“ о нашем програму, о нашим идејама, о нашем постојању је неко могао у медијима да пронађе само ако, не дај боже, неко умре, па му се објави умрлица, али грађани Србије су препознали да је крајње време да ви који бисте поново да се вратите на власт морате да одете, да би Србија преживела.</w:t>
      </w:r>
    </w:p>
    <w:p w:rsidR="00AD178D" w:rsidRDefault="00AD178D">
      <w:r>
        <w:tab/>
        <w:t xml:space="preserve">Измене бирачког закона које предлажете ће многе људе повредити и вас је апсолутно баш брига за то. Тако сте и рекли. Тако је и господин који је овде образлагао овај предлог рекао да га уопште не интересује коме ће то бити право ускраћено да гласа. Ја лично, </w:t>
      </w:r>
      <w:r>
        <w:lastRenderedPageBreak/>
        <w:t xml:space="preserve">стицајем околности, познајем људе који су се вратили из иностранства, вратили су се из Канаде јесенас, пријавили се уредно у Обреновцу и њима ће, ако ово буде изгласано, бити ускраћена могућност да гласају. Нису људи променили пребивалиште, нису променили место живота, они су се вратили у Србију и јасно у свему, у складу са важећим законима стекли бирачко право. </w:t>
      </w:r>
    </w:p>
    <w:p w:rsidR="00AD178D" w:rsidRDefault="00AD178D">
      <w:r>
        <w:tab/>
        <w:t xml:space="preserve">Следећа ствар, они који су имали право 2023. године да гласају на београдским изборима, неки на основу овог закона неће имати право. Да ли сте се једног тренутка упустили у анализу колико је људи у питању који ће због тога доћи у позицију да не могу да остваре своје право? Ма на крај памети вам није пало. Ви имате само обавезе према својим спонзорима, имате обавезе како да оправдате свој неуспех и управо се тако и понашате. </w:t>
      </w:r>
    </w:p>
    <w:p w:rsidR="00AD178D" w:rsidRDefault="00AD178D">
      <w:r>
        <w:tab/>
        <w:t xml:space="preserve">Ја нећу гласати за овај закон, гласаћу против, јер једноставно политички договор који је постигнут за мене није прихватљив, јер је за мене више него довољно да повредим право једног човека него што ћу поштовати то што неко жели да вама изађе у сусрет да престанете да каљате ову земљу по Европи, да измишљате лажи, да унижавате Србију, да покушавате да завадите Србе са ове и са оне стране Дрине. Без обзира на то, и једнима и другима, свима нама је јасно шта желите, јасно ми је, јасно је и грађанима Србије да је ово синхронизовано и са покушајем да се дестабилизује Србија, са покушајем да се у току изборног процеса реализује резолуција коју су неки овде чак предлагали и сањали, којом ће се Срби окарактерисати као геноцидни народ, која треба да створи климу и овакав приступ о измишљеним фантомским бирачима, да нас отклони од емпатије према нашој браћи са друге стране реке Дрине. </w:t>
      </w:r>
    </w:p>
    <w:p w:rsidR="00AD178D" w:rsidRDefault="00AD178D">
      <w:r>
        <w:tab/>
        <w:t xml:space="preserve">Према томе, то су ствари које радите узалуд. Грађанима је јасно, грађани више неће оне који ће у другу двојке мало да се шетају, троше паре Обреновчана, људи из Вукичевице, да се овде возе, мислим мало са кашичицом да пију, кафићи и то зато што знају да за време ваше владавине један километар пута, један метар водовода, ни сантиметар канализације, није стигао ни до Обреновца, а камоли до Љубињића, Орашца, Вукићевице, Дрена и да не набрајам сва села која су у околини и Младеновца и Лазаревца и у другим местима. </w:t>
      </w:r>
    </w:p>
    <w:p w:rsidR="00AD178D" w:rsidRDefault="00AD178D">
      <w:r>
        <w:tab/>
        <w:t>Чак је ваш велики лидер којег сте се постидели, па га овако склањате своје теријере слао да бију човека у Раљи зато што је питао – а када ће и Раља да добије воду?</w:t>
      </w:r>
    </w:p>
    <w:p w:rsidR="00AD178D" w:rsidRDefault="00AD178D">
      <w:r>
        <w:tab/>
        <w:t>Господо, ја позивам, без обзира како ће изаћи гласање данас по питању овог закона, све грађане који знају шта је рад, шта је ред, шта је будућност, шта је сутра, да гласају за листу Александар Вучић – Београд сутра, Обреновац сутра, јер то је једино што нас води у будућност. Реализоваћемо све што треба, све што смо започели. Ако, хоћете да се вратите уназад у време безнађа, 2003, 2004. и 2005. године имате широк дијапазон господе са десне стране. Хвала.</w:t>
      </w:r>
    </w:p>
    <w:p w:rsidR="00AD178D" w:rsidRDefault="00AD178D">
      <w:r>
        <w:tab/>
      </w:r>
      <w:r w:rsidRPr="001D7A28">
        <w:t xml:space="preserve">ПРЕДСЕДНИК: </w:t>
      </w:r>
      <w:r>
        <w:t>Хвала вам.</w:t>
      </w:r>
    </w:p>
    <w:p w:rsidR="00AD178D" w:rsidRDefault="00AD178D">
      <w:r>
        <w:tab/>
        <w:t xml:space="preserve">По Пословнику Александар Јовановић. </w:t>
      </w:r>
    </w:p>
    <w:p w:rsidR="00AD178D" w:rsidRDefault="00AD178D">
      <w:r>
        <w:tab/>
        <w:t>Изволите.</w:t>
      </w:r>
    </w:p>
    <w:p w:rsidR="00AD178D" w:rsidRDefault="00AD178D">
      <w:r>
        <w:tab/>
        <w:t xml:space="preserve">АЛЕКСАНДАР ЈОВАНОВИЋ: Госпођо Брнабић члан 106. због оваквих говора мени сте изрекли четири опомене. Сада сте дозволили господину Комленском, следбенику Мирјане Марковић да нас овде назива теријерима, да говори о некаквом раздору да ми мрзимо људе из Републике Српске. Што то дозвољавате? Што кажњавате мене и моје колеге, а ово не кажњавате? Сада вас питам – како сада то? Који то аршин ви користите када водите ове седнице? Ја сам вам скренуо пажњу. Правите се луди. Ајде, ако хоћете да водите стварно као што сте почели, наставите. </w:t>
      </w:r>
    </w:p>
    <w:p w:rsidR="00AD178D" w:rsidRDefault="00AD178D">
      <w:r>
        <w:lastRenderedPageBreak/>
        <w:tab/>
        <w:t xml:space="preserve">Господин Комленски је говорио пре свега о нечему што није на дневном реду. А, о чему је говорио, вероватно се и Мира Марковић преврће у гробу, када види ко га је наслеђује. </w:t>
      </w:r>
    </w:p>
    <w:p w:rsidR="00AD178D" w:rsidRDefault="00AD178D">
      <w:r>
        <w:tab/>
      </w:r>
      <w:r w:rsidRPr="004774C8">
        <w:t xml:space="preserve">ПРЕДСЕДНИК: </w:t>
      </w:r>
      <w:r>
        <w:t>Хоћете да се изјаснимо у дану за гласање?</w:t>
      </w:r>
    </w:p>
    <w:p w:rsidR="00AD178D" w:rsidRDefault="00AD178D">
      <w:r>
        <w:tab/>
        <w:t>Да ли желите да се изјаснимо у дану за гласање?</w:t>
      </w:r>
    </w:p>
    <w:p w:rsidR="00AD178D" w:rsidRDefault="00AD178D">
      <w:r>
        <w:tab/>
        <w:t>(Александар Јовановић: О чему да се изјаснимо? Да.)</w:t>
      </w:r>
    </w:p>
    <w:p w:rsidR="00AD178D" w:rsidRDefault="00AD178D">
      <w:r>
        <w:tab/>
        <w:t xml:space="preserve">О повреди Пословника, сећате се. Због тога сте се јавили. Заборавили сте у међувремену због чега сте се јавили. Мајко мила? </w:t>
      </w:r>
    </w:p>
    <w:p w:rsidR="00AD178D" w:rsidRDefault="00AD178D">
      <w:r>
        <w:tab/>
        <w:t xml:space="preserve">Ви сте заборавили да сте се јавили о повреди Пословника. </w:t>
      </w:r>
    </w:p>
    <w:p w:rsidR="00AD178D" w:rsidRDefault="00AD178D">
      <w:r>
        <w:tab/>
        <w:t xml:space="preserve">Толико о мојој толеранцији што сада не кажем члан 103. да вам одузмем време, јел баш вас брига за Пословник. Али, добро. </w:t>
      </w:r>
    </w:p>
    <w:p w:rsidR="00AD178D" w:rsidRDefault="00AD178D">
      <w:r>
        <w:tab/>
        <w:t xml:space="preserve">Значи нећете да се изјаснимо. </w:t>
      </w:r>
    </w:p>
    <w:p w:rsidR="00AD178D" w:rsidRDefault="00AD178D">
      <w:r>
        <w:tab/>
        <w:t>Лазовићу јесте ли хтели по Пословнику?</w:t>
      </w:r>
    </w:p>
    <w:p w:rsidR="00AD178D" w:rsidRDefault="00AD178D">
      <w:r>
        <w:tab/>
        <w:t>РАДОМИР ЛАЗОВИЋ: Хтео сам, али сам мислио да одустанем, пошто је мој колега указао на то али ћу ја други члан бити приморан да рекламирам, члан 108. ред на седници. Дакле, молим вас, просто није у реду да се овако обраћате колеги Јовановићу, није у реду да ово санкционишете, указали сте мојој колегиници Перић Дилигенски, изрекли сте јој опомену, и очигледно мислите да је ово важно, мене сте упозорили када сам говорио и дајте онда, покажите то и не дозволите да иде, да ме андрирају ове расправе и са друге стране, вас молим пошто ето сматрам да то можда спада овај члан 108. да не будете на овај начин увредљиви према другим колегама.</w:t>
      </w:r>
    </w:p>
    <w:p w:rsidR="00AD178D" w:rsidRDefault="00AD178D">
      <w:r>
        <w:tab/>
        <w:t>ПРЕДСЕДНИК: У реду господине Лазовићу, да ли ви нисте чули да Александар Јовановић није знао о чему и шта сам га питала о чему да се изјасни, што значи да није знао уопште о чему прича човек.</w:t>
      </w:r>
    </w:p>
    <w:p w:rsidR="00AD178D" w:rsidRDefault="00AD178D">
      <w:r>
        <w:tab/>
        <w:t>РАДОМИР ЛАЗОВИЋ: Само секунд, то просто није тачно. То просто није тачно и стварно мислим да је увредљиво да тако говоримо.</w:t>
      </w:r>
    </w:p>
    <w:p w:rsidR="00AD178D" w:rsidRDefault="00AD178D">
      <w:r>
        <w:tab/>
        <w:t>ПРЕДСЕДНИК: Моје извињење, ако сам ја погрешила. Да ли хоћете да се изјаснимо?</w:t>
      </w:r>
    </w:p>
    <w:p w:rsidR="00AD178D" w:rsidRDefault="00AD178D">
      <w:r>
        <w:tab/>
        <w:t>Добро, хвала.</w:t>
      </w:r>
    </w:p>
    <w:p w:rsidR="00AD178D" w:rsidRDefault="00AD178D">
      <w:r>
        <w:tab/>
        <w:t>Идемо, Марија Јевђић.</w:t>
      </w:r>
    </w:p>
    <w:p w:rsidR="00AD178D" w:rsidRDefault="00AD178D">
      <w:r>
        <w:tab/>
        <w:t>МАРИЈА ЈЕВЂИЋ: Председнице, требате да подсетите колеге да смо ми данас овде зато што је већи део колега из опозиције заказао ову седницу и да је ово предлог закона који су они тражили, тако да вас молим, ако већ не поштујете оно што ми заказујемо. Закон о изменама и допунама Закона о бирачком списку, није нешто што је произашло из воље владајуће већине и ми из ЈС, не можемо да кажемо да смо задовољни предлогом овог закона, јер ЈС, пре свега ради доприноса демократије и могућности да се чује и друга страна, гласаћемо за доношење овог закона. Сматрамо да су избори били регуларни, да је народ гласао како је желео, да је свако добио онолико колико је заслужио,а уколико је та политичка странка препозната и прихваћена од стране грађана. Оно што желим да појасним нашим грађанима је да и нагласим да су опозицији испуњени сви услови које су тражили, услови за фер политичко надметање постоје, транспарентност постоји, осим ових измена закона у скупштини је активна радна група за унапређење процеса, коју чине не само посланици, већ и представници организација цивилног друштва, и свако слободно може да бира да ли жели да учествује на изборима или не.</w:t>
      </w:r>
    </w:p>
    <w:p w:rsidR="00AD178D" w:rsidRDefault="00AD178D">
      <w:r>
        <w:tab/>
        <w:t xml:space="preserve">Зашто неки не учествују, да ли се плаше да понове неуспех из децембарских избора, или постоји нека друга математика у то не бих улазила, али мислим да треба да покажемо ефикасност, јер људи који ће практично радити на применама и имплементацији овог закона, имају много посла, а ту мислим на људе који раде у Министарству локалне </w:t>
      </w:r>
      <w:r>
        <w:lastRenderedPageBreak/>
        <w:t>самоуправе, а ЈС није за ограничавање ниједног права, увек смо позивали на јединство и сложен приступ када је интерес наших грађана у питању, ми ћемо гласати за ово решење, јер његове ефекте ћемо имати прилике да видимо врло брзо.</w:t>
      </w:r>
    </w:p>
    <w:p w:rsidR="00AD178D" w:rsidRDefault="00AD178D">
      <w:r>
        <w:tab/>
        <w:t>Верујем да ће грађани препознати политику на изборима, коју води владајућа већина и да ће имати разумевања поготово они грађани који ће бити ограничени правом гласања и ми смо ове промене донели ради унапређења ширег друштвеног дијалога, а пре свега имајући у виду у којем стању је тренутно и свет и Србија и мислим да нам је једниство и слога потребно више од свега, и зато молим све колеге да ето поготово колеге које су данас заказале ову седницу, испоштују овај високи дом и нас које учествујемо у овој расправи. Захваљујем.</w:t>
      </w:r>
    </w:p>
    <w:p w:rsidR="00AD178D" w:rsidRDefault="00AD178D">
      <w:r>
        <w:tab/>
        <w:t>ПРЕДСЕДНИК: Хвала вам.</w:t>
      </w:r>
    </w:p>
    <w:p w:rsidR="00AD178D" w:rsidRDefault="00AD178D">
      <w:r>
        <w:tab/>
        <w:t>Реч има Снежана Пауновић.</w:t>
      </w:r>
    </w:p>
    <w:p w:rsidR="00AD178D" w:rsidRDefault="00AD178D">
      <w:r>
        <w:tab/>
        <w:t>СНЕЖАНА ПАУНОВИЋ: Хвала председнице, поштоване колегинице и колеге, пре свега грађани Србије, јако кратко заиста, примарно ћу се у име СПС, обратити грађанима Србије, на тему измена и допуна Закона о јединственом бирачком списку.</w:t>
      </w:r>
    </w:p>
    <w:p w:rsidR="00AD178D" w:rsidRDefault="00AD178D">
      <w:r>
        <w:tab/>
        <w:t xml:space="preserve">Истина је да су ове измене на предлог опозиционих колега, последица дугих разговора, нимало пријатних у одређеним тренуцима, али на моје велико задовољство цивилизованих у великој мери. </w:t>
      </w:r>
    </w:p>
    <w:p w:rsidR="00AD178D" w:rsidRDefault="00AD178D">
      <w:r>
        <w:tab/>
        <w:t>Разумела сам и ниво ваше толеранције и вашу тежњу да се пре свега јавна дискусија доведе у ред, уопште у овој сали и овом високом дому разговарамо на начин на који је то примерено народним посланицима. У прилог томе једна оваква измена закона која није по вољи СПС, и не само СПС, већ и владајућој већини и о томе су колеге и пре мене , а мислим да ће и после мене говорити. Међутим ми ћемо у складу са политичким договором и поштовањем своје речи гласати за ове измене закона.</w:t>
      </w:r>
    </w:p>
    <w:p w:rsidR="00AD178D" w:rsidRDefault="00AD178D" w:rsidP="00AD178D">
      <w:pPr>
        <w:ind w:firstLine="720"/>
      </w:pPr>
      <w:r>
        <w:t xml:space="preserve">Оно што хоћу да урадим јер сматрам обавезом да упутим једно јавно извињење свим грађанима који ће бити обухваћени једном оваквом изменом Закона о јединственом бирачком списку, и ја истина не знам колико тих људи има, и тај ћемо број надам се, видети када ресорна министарства обаве свој посао. </w:t>
      </w:r>
    </w:p>
    <w:p w:rsidR="00AD178D" w:rsidRDefault="00AD178D">
      <w:r>
        <w:tab/>
        <w:t>Ово јесте у доброј мери неправда према њима, ово јесте у доброј мери гест који могу сматрати и преагресивним у односу према њиховим елементарним уставним правима, јер ми не знамо под којим околностима су људи у протеклих мање више скоро годину дана, али ајде 11 месеци били принуђени, хтели, изабрали да се преселе из једног града у други, не узимајући у обзир околности под којима се то дешавало, одлучили смо да им ускратимо право да гласају по адреси новог пребивалишта.</w:t>
      </w:r>
    </w:p>
    <w:p w:rsidR="00AD178D" w:rsidRPr="001D7A28" w:rsidRDefault="00AD178D">
      <w:r>
        <w:tab/>
        <w:t xml:space="preserve">Ова неправда ће се свакако у складу са нашим договором исправити за неки период који је испред нас, али данас као владајућа већина  чинимо један уступак који није мали, не да бисмо разрешили како се то често чује у медијима и то имам обавезу да то кажем, било какву политичку кризу, јер политичке кризе нема. Постојала је једна криза понашања у овом високом дому.  </w:t>
      </w:r>
    </w:p>
    <w:p w:rsidR="00AD178D" w:rsidRDefault="00AD178D">
      <w:r>
        <w:tab/>
        <w:t>Захваљујем се чак и колегама из опозиције са којима смо разговарали зато што смо заиста разговарали упркос разликама на један начин који је у доброј мери био цивилизован. Некако се смирила атмосфера у овој сали. То је добра порука за грађане Србије и то је добра порука за све дане који су пред нама, а Бога ми, и за све изазове који су пред Србијом.</w:t>
      </w:r>
    </w:p>
    <w:p w:rsidR="00AD178D" w:rsidRDefault="00AD178D">
      <w:r>
        <w:tab/>
        <w:t xml:space="preserve">О фантомским бирачима о којима се овде прича, о некаквим прејудицирањима неких ситуација, ја нити желим да се тиме бавим, нити ми васпитање не дозвољава да на тај начин анализирам било шта. Седамнаестог децембра десили су се избори који су окончани. </w:t>
      </w:r>
      <w:r>
        <w:lastRenderedPageBreak/>
        <w:t xml:space="preserve">Имамо све могуће извештаје. Не бих више тумачила било коју реченицу, било кога од нас који седимо у овој сали. </w:t>
      </w:r>
    </w:p>
    <w:p w:rsidR="00AD178D" w:rsidRDefault="00AD178D">
      <w:r>
        <w:tab/>
        <w:t>Најсрећнија бих била када бих могла да погазим своју реч, да погазим време које смо потрошили сви заједно разговарајући о изменама не само овог, него и неких других закона о којима још увек траје разговор и доћи ће на дневни ред и да кажем оно што би ми било врло шармантно и било би врло питко – ево нећу да гласам за ове измене, јер је то неправда према овим људима. Не, као СПС одговорно ћемо поступити, гласати за измене Закона о јединственом бирачком списку уз једно велико извињење грађанима Србије, које ће овакве измене третирати и донекле угрозити. Хвала вам.</w:t>
      </w:r>
    </w:p>
    <w:p w:rsidR="00AD178D" w:rsidRDefault="00AD178D">
      <w:r>
        <w:tab/>
        <w:t>ПРЕДСЕДНИК: Хвала вам.</w:t>
      </w:r>
    </w:p>
    <w:p w:rsidR="00AD178D" w:rsidRDefault="00AD178D">
      <w:r>
        <w:tab/>
        <w:t>Реч има народни посланик Миленко Јованов.</w:t>
      </w:r>
    </w:p>
    <w:p w:rsidR="00AD178D" w:rsidRDefault="00AD178D">
      <w:r>
        <w:tab/>
      </w:r>
      <w:r w:rsidRPr="002E5FEE">
        <w:t xml:space="preserve">Изволите. </w:t>
      </w:r>
    </w:p>
    <w:p w:rsidR="00AD178D" w:rsidRDefault="00AD178D">
      <w:r>
        <w:tab/>
        <w:t xml:space="preserve">МИЛЕНКО ЈОВАНОВ: Поштована председнице, даме и господо народни посланици, посланичка група Александар Вучић – Србија не сме да стане ће гласати за предложене измене и допуне Закона, не зато што сматрамо да су оне добре, не зато што сматрамо да су оне неопходне. Напротив, наше мишљење је да је ово један неодговоран предлог. </w:t>
      </w:r>
    </w:p>
    <w:p w:rsidR="00AD178D" w:rsidRDefault="00AD178D">
      <w:r>
        <w:tab/>
        <w:t>У разговорима које смо имали у претходним данима видели смо да се врло често предлози темеље не на било каквим доказима, не на било каквим чињеницама, него на страховима и сличним врло неухватљивим појмовима. Што рече Дејан Ђурђевић на састанку, једино нам је фалио неко да саљева страх и олово не би ли се тај страх некако одагнао.</w:t>
      </w:r>
    </w:p>
    <w:p w:rsidR="00AD178D" w:rsidRDefault="00AD178D">
      <w:r>
        <w:tab/>
        <w:t>Међутим, постоји нешто што нас ипак опредељује да гласамо за ово. То је виши циљ који имамо пред собом, а то је стабилност у држави. Ја бих волео да могу неодговорно да кажем – нећу гласати за ово зато што ми то забрањује моја правничка, ова или она струка итд. волео бих да сам у таквој позицији. На моју велику жалост нисам. То је отприлике и разлика међу нама. Лако је радити за државу оно што волиш и оно што ти прија. На оваквим стварима се показује коме и како је стало до државе, када мора да прогута не жабу, него жабетину зарад нечега што је виши циљ, а то јесте некаква политичка стабилност, барем на партијској сцени ове земље ако ништа друго.</w:t>
      </w:r>
    </w:p>
    <w:p w:rsidR="00AD178D" w:rsidRDefault="00AD178D">
      <w:r>
        <w:tab/>
        <w:t xml:space="preserve">Чули смо фантастичне доказе о томе шта се дешавало у претходном периоду, између осталог и то како су неки људи из Београда пресељени, гле чуда, на Звездару, која је исто у Београду, да би гласали на изборима који се одржавају у Београду, јер је тиме број гласача у Београду остао исти али је направљена превара. Сада ви видите да ту једноставно никаквог озбиљног разговора нема, као што нема разговора ни са онима који данас држе овде говоре запаљиве и трибинашке, а не разумеју, политички не разумеју јер су политички неписмени, да су им избори за двадесетак дана и мање од тога, да имају кандидата за градоначелника на тим изборима, који ево није ни у сали. Онда ће им поново неко други бити крив за то што ће на тим изборима да доживе дебакл. Неким људима ће овим изменама и допунама бити отежано гласање на изборима, неки људи ће бити фактички онемогућени да гласају на изборима. </w:t>
      </w:r>
    </w:p>
    <w:p w:rsidR="00AD178D" w:rsidRDefault="00AD178D">
      <w:r>
        <w:tab/>
        <w:t>То ће бити последица ових закона којих смо свесни. Али, због нечега што за нас јесте најважнија, то јесте реч и договор, за разлику, ево и сада када погледам ову листу говорника видим да некима то ништа не значи, барем не да траје дуже од не знам колико секунди, нано секунди већ, у сваком случају и без обзира на то свесни смо те чињенице, али ћемо зато што је то захтев, ултимативни захтев опозиције подржати ово законско решење.</w:t>
      </w:r>
    </w:p>
    <w:p w:rsidR="00AD178D" w:rsidRDefault="00AD178D">
      <w:r>
        <w:lastRenderedPageBreak/>
        <w:tab/>
        <w:t>На крају желим да се обратим члановима, симпатизерима и гласачима СНС. Побеђивали сте и побеђивали смо годинама уназад. Ни једну победу нам нису дозволили да прославимо онако како се победе славе. Сваку су покушали да оскрнаве, сваку су покушали да упропасте. Сваку победу коју сте ви својим радом постигли, сваку победу који сте постигли захваљујући политици председника Вучића, вером и поверењем у њега, они су покушали да оспоре, да би тиме сакрили своју неспособност, свој нерад, своје незнање.</w:t>
      </w:r>
    </w:p>
    <w:p w:rsidR="00AD178D" w:rsidRDefault="00AD178D">
      <w:r>
        <w:tab/>
        <w:t>Поштовани драги пријатељи, ви сте сада већ обишли на хиљаде домаћинстава, разговарали са хиљадама људи, одржали хиљаде штандова, не виђате своје породице данима, месецима. Ја вас само молим да издржите још ових двадесет дана колико нам је остало, а онда баш онако како кажу – по њиховим условима да их победимо никада убедљивије, да виде да никакви услови не могу да замене то што немају политику, то што немају идеје и то што немају лидера, као што ми имамо лидера, председника Вучића. Нема замене за то. И могу да доносе какве год хоће законе. Победа да буде наша. Да издржимо још ово што нам је остало, да одрадимо у кампањи и да убедљиво, убедљиво победимо. Живела Србија.</w:t>
      </w:r>
    </w:p>
    <w:p w:rsidR="00AD178D" w:rsidRDefault="00AD178D">
      <w:r>
        <w:tab/>
        <w:t>ПРЕДСЕДНИК: Хвала вам много.</w:t>
      </w:r>
    </w:p>
    <w:p w:rsidR="00AD178D" w:rsidRDefault="00AD178D">
      <w:r>
        <w:tab/>
        <w:t>Прелазимо сада на листу.</w:t>
      </w:r>
    </w:p>
    <w:p w:rsidR="00AD178D" w:rsidRDefault="00AD178D">
      <w:r>
        <w:tab/>
        <w:t>Реч има народни посланик Ахмедин Шкријељ.</w:t>
      </w:r>
    </w:p>
    <w:p w:rsidR="00AD178D" w:rsidRDefault="00AD178D">
      <w:r>
        <w:tab/>
        <w:t>АХМЕДИН ШКРИЈЕЉ: Уважена председнице Скупштине, колегинице и колеге народни посланици, Предлог закона о допунама Закона о јединственом бирачком списку је привремено решење за један део утврђених неправилности које су пратиле изборе 17. децембра 2023. године.</w:t>
      </w:r>
    </w:p>
    <w:p w:rsidR="00AD178D" w:rsidRDefault="00AD178D">
      <w:r>
        <w:tab/>
        <w:t xml:space="preserve">Овај закон представља добар али недовољан корак у враћању поверења грађана у бирачки списак и изборни систем уопште. Овим Предлогом закона не образује се комисија за контролу бирачког списка, нити се овим законом прописује обавеза објављивања бирачког списка по бирачким местима у свим јединицама локалне самоуправе. Поред тих недостатака овим законом се донекле стварају услови да бирачки списак за изборе који ће бити одржани 2. јуна у одређеној мери одговара реалном стању на терену у односу на изборе одржане 17. децембра. </w:t>
      </w:r>
    </w:p>
    <w:p w:rsidR="00AD178D" w:rsidRDefault="00AD178D">
      <w:r>
        <w:tab/>
        <w:t>Овим законом се привремено и једнократно поправља стање у бирачком списку који је 17. децембра 2023. године компромитован, а ту тврдњу посебно истичемо када су у питању избори који су спроведени у Новом Пазару.</w:t>
      </w:r>
    </w:p>
    <w:p w:rsidR="00AD178D" w:rsidRDefault="00AD178D">
      <w:r>
        <w:tab/>
        <w:t>Постоји одређена резерва када је у питању примена овог закона у погледу остваривања увида у бирачки списак како би се извршила контрола да ли је решење предвиђено овим законом и спроведено на прави начин.</w:t>
      </w:r>
    </w:p>
    <w:p w:rsidR="00AD178D" w:rsidRDefault="00AD178D">
      <w:r>
        <w:tab/>
        <w:t>Један од модела како је ту резерву могуће отклонити јесте да се овим законом овласте овлашћени представници изборних листа републичке, градске и општинске изборне комисије, али и њихови чланови да могу вршити проверу бирачког списка.</w:t>
      </w:r>
    </w:p>
    <w:p w:rsidR="00AD178D" w:rsidRDefault="00AD178D">
      <w:r>
        <w:tab/>
        <w:t xml:space="preserve">Овај закон уколико буде усвојен Уставни суд треба да узме као аргумент за доношење одлуке да избори у Новом Пазару који су одржани 17. децембра 2023. године, нису били законити и да се хитно приступи одржавању нових избора у Новом Пазару, али и свим локалним самоуправама у којима су избори одржани 17. децембра 2023. године. </w:t>
      </w:r>
    </w:p>
    <w:p w:rsidR="00AD178D" w:rsidRPr="00C27E24" w:rsidRDefault="00AD178D">
      <w:r>
        <w:tab/>
        <w:t xml:space="preserve">Странка демократске акције Санџака изражава спремност да пружи шансу овом Закону све резерве и замерке, јер нам је намера да допринесемо да се отети суверенитет врати грађанима. Посебно нам је стало да локални избори и бирачки списак у санџачким општинама Тутину и Сјеници буду спроведени у демократском духу лишени свих малверзација и неправилности као и да резултати тих избора на најбољи начин осликавају </w:t>
      </w:r>
      <w:r>
        <w:lastRenderedPageBreak/>
        <w:t xml:space="preserve">политичко расположење грађана, уређен бирачки списак без фантомских бирача попут случаја у Новом Пазару је основни предуслов тога. </w:t>
      </w:r>
    </w:p>
    <w:p w:rsidR="00AD178D" w:rsidRDefault="00AD178D">
      <w:r>
        <w:tab/>
        <w:t>Када су у питању тачке дневног реда које се односе на избор чланова одбора Народне скупштине, наглашавам да мањинске политичке странке, СДА Санџака и Партија за демократско деловање једине нису заступљене у одборима Народне скупштине. Сматрамо да ту грешку треба исправити.</w:t>
      </w:r>
    </w:p>
    <w:p w:rsidR="00AD178D" w:rsidRDefault="00AD178D">
      <w:r>
        <w:tab/>
        <w:t>Потребно је свим политичким странкама, а нарочито свим политичким странкама мање бројнијих народа, без обзира да ли су власт или опозиција, омогућити једнаку доступност свих механизама за активан парламентарни рад и деловање. Нама у овом тренутку то није омогућено и то можемо слободно тумачити као одређен вид дискриминације.</w:t>
      </w:r>
    </w:p>
    <w:p w:rsidR="00AD178D" w:rsidRDefault="00AD178D">
      <w:r>
        <w:tab/>
        <w:t>Поред тога, позивам све народне посланике да, када на ред дође изјашњавање, подрже иницијативу СДА Санџака и Партије за демократско деловање за допуну Пословника Народне скупштине, како би се омогућило да народни посланици политичких странака националних мањина могу образовати посланички клуб са три народна посланика. Хвала.</w:t>
      </w:r>
    </w:p>
    <w:p w:rsidR="00AD178D" w:rsidRDefault="00AD178D">
      <w:r>
        <w:tab/>
      </w:r>
      <w:r w:rsidRPr="003D4BB5">
        <w:t xml:space="preserve">ПРЕДСЕДНИК: </w:t>
      </w:r>
      <w:r>
        <w:t>Хвала вам.</w:t>
      </w:r>
    </w:p>
    <w:p w:rsidR="00AD178D" w:rsidRDefault="00AD178D">
      <w:r>
        <w:tab/>
        <w:t>Реч има Стефан Јањић.</w:t>
      </w:r>
    </w:p>
    <w:p w:rsidR="00AD178D" w:rsidRDefault="00AD178D">
      <w:r>
        <w:tab/>
        <w:t>СТЕФАН ЈАЊИЋ: Хвала.</w:t>
      </w:r>
    </w:p>
    <w:p w:rsidR="00AD178D" w:rsidRDefault="00AD178D">
      <w:r>
        <w:tab/>
        <w:t>Ја ћу се држати тачке дневног реда, пошто не волим да ме опомињу. Пробаћу укратко да грађанима дочарам нелогичности овог предлога и разне парадоксе до којих ће довести. Претпостављам да је то разлог зашто СНС није својим потписима подржао овај предлог.</w:t>
      </w:r>
    </w:p>
    <w:p w:rsidR="00AD178D" w:rsidRDefault="00AD178D">
      <w:r>
        <w:tab/>
        <w:t>Пре свега, сматрам да овај Предлог закона није у складу са Уставом, зато што члан 197. Устава предвиђа забрану ретроактивности, осим уколико постоји општи интерес. Ја не видим овде општи интерес у томе.</w:t>
      </w:r>
    </w:p>
    <w:p w:rsidR="00AD178D" w:rsidRDefault="00AD178D">
      <w:r>
        <w:tab/>
        <w:t>Повећање поверења грађана у тачност јединственог бирачког списка. Претпостављам да је општи интерес било могуће боље дефинисати, као спречавање будућих изборних крађа. То би био прави општи интерес и тако нешто се може подржати.</w:t>
      </w:r>
    </w:p>
    <w:p w:rsidR="00AD178D" w:rsidRDefault="00AD178D">
      <w:r>
        <w:tab/>
        <w:t>Има пуно нелогичности. Неуставно је одвајање активног и пасивног бирачког права по основу пребивалишта на одређени дан. Тога нема нигде у свету, углавном се пасивно и активно бирачко право одвајају по броју година, као што је, рецимо, у САД, где је неопходно да кандидат за председника има 35 година.</w:t>
      </w:r>
    </w:p>
    <w:p w:rsidR="00AD178D" w:rsidRDefault="00AD178D">
      <w:r>
        <w:tab/>
        <w:t xml:space="preserve">Проблем је један парадокс који може да се јави, а то је да имате на пример људе који сада неће имати бирачко право после 3. јула 2023. године, рецимо, неће имати пребивалиште у некој од општина, а подржали су листу својим потписима и та листа је проглашена. Пошто је услов да имају активно бирачко право, не знам да ли ћете оборити сад те изборне листе у тим општинама. </w:t>
      </w:r>
    </w:p>
    <w:p w:rsidR="00AD178D" w:rsidRDefault="00AD178D">
      <w:r>
        <w:tab/>
        <w:t>Још један је проблем, што се не односи на целу територију Републике Србије, што такође није у складу са Уставом, већ се односи само на оне општине и градове где ће се одржати избори 2. јуна ове године, тако да он има лекс специјалис одредбе и самим тим престаје да буде општи акт, већ постаје појединачни акт.</w:t>
      </w:r>
    </w:p>
    <w:p w:rsidR="00AD178D" w:rsidRDefault="00AD178D">
      <w:r>
        <w:tab/>
        <w:t>Нестала је и комисија са извршним овлашћењима. Ја се сећам да смо се то договорили на састанцима и та комисија је требала да има извршна овлашћења и да избрише силне оне људе који су пријављени на адресама са бројем нула, пошто је Србија једина земља на свету која има адресе са бројем нула. То нисам нигде видео.</w:t>
      </w:r>
    </w:p>
    <w:p w:rsidR="00AD178D" w:rsidRDefault="00AD178D">
      <w:r>
        <w:tab/>
        <w:t xml:space="preserve">Овим се не решава проблем фантомских бирача уопште. Ево, навешћу један пример. Адреса: Прешернова 41 на Вождовцу, уписан је 51 бирач, од тога 49 су држављани Босне и </w:t>
      </w:r>
      <w:r>
        <w:lastRenderedPageBreak/>
        <w:t>Херцеговине, Републике Српске. Сви они тамо раде и сви они су чланови и функционери СНСДА Милорада Додика и ДНС Ненада Нешића, који је министар сигурности БиХ. Сви они ће имати право гласа, зато што су пријављени тамо пре 3. јуна 2023. године и ово неће моћи да се реши овим законом.</w:t>
      </w:r>
    </w:p>
    <w:p w:rsidR="00AD178D" w:rsidRDefault="00AD178D">
      <w:r>
        <w:tab/>
        <w:t>Кад се ово буде изгласало, фантоми ће и даље моћи да гласају, само што нас овај пут не чека Арена, већ много боља организација изборног инжињеринга и изборне крађе и овог пута неће бити чланова "Србија центра" да ухвате лопове у крађи, па ето прилике да неки који су преузели заслугу за откривање Арене можда стварно ухвате СНС у крађи, која ће се сигурно десити 2. јуна.</w:t>
      </w:r>
    </w:p>
    <w:p w:rsidR="00AD178D" w:rsidRDefault="00AD178D">
      <w:r>
        <w:tab/>
        <w:t>За крај, мени је сад искрено много тешко пало што господин Јованов мора да прогута жабу. Немојте, молим вас, испљуните је, љигаво је то страшно. Хвала.</w:t>
      </w:r>
    </w:p>
    <w:p w:rsidR="00AD178D" w:rsidRDefault="00AD178D">
      <w:r>
        <w:tab/>
      </w:r>
      <w:r w:rsidRPr="00FA1EC8">
        <w:t xml:space="preserve">ПРЕДСЕДНИК: </w:t>
      </w:r>
      <w:r>
        <w:t>Хвала.</w:t>
      </w:r>
    </w:p>
    <w:p w:rsidR="00AD178D" w:rsidRDefault="00AD178D">
      <w:r>
        <w:tab/>
        <w:t>Реч има Дејан Шулкић.</w:t>
      </w:r>
    </w:p>
    <w:p w:rsidR="00AD178D" w:rsidRDefault="00AD178D">
      <w:r>
        <w:tab/>
        <w:t>ДЕЈАН ШУЛКИЋ: Поштована председавајућа, поштоване колегинице и колеге, Предлог овог закона након усвајања измене Закона о локалним изборима представља други поправни испитни рок, ако тако могу да кажем, да би се добила прелазна оцена за изборе који су већ заказани и да на три-четири недеље од одржавања избора, у сваком случају након расписивања, мењамо изборно законодавство, како бисмо омогућили да, с једне стране, власт има покриће зато што ће одређене, ако тако могу да кажем, кредибилне опозиционе странке учествовати, а наравно, они ће имати покриће зашто учествују на оваквим изборима.</w:t>
      </w:r>
    </w:p>
    <w:p w:rsidR="00AD178D" w:rsidRDefault="00AD178D">
      <w:r>
        <w:tab/>
        <w:t>Постоји и трећи субјект, међународна мисија, о којој ћу такође нешто рећи накнадно.</w:t>
      </w:r>
    </w:p>
    <w:p w:rsidR="00AD178D" w:rsidRDefault="00AD178D">
      <w:r>
        <w:tab/>
        <w:t>Овај дијалог који сте водили, поставља се питање о чему се уопште разговарало? Разговарало се о поштовању закона, односно о непоштовању закона. Да ли је прописано на који начин треба да функционише Јавни медијски сервис? Да. Да ли су прописана правила коришћења, конзумирања, ако тако могу да кажем, привилегије националних фреквенција? Јесте. Да ли се поштује? Не поштује се. Да ли је неко санкционисан? Није санкционисан. Шта желите изменама закона ту да поправите?</w:t>
      </w:r>
    </w:p>
    <w:p w:rsidR="00AD178D" w:rsidRDefault="00AD178D">
      <w:r>
        <w:tab/>
        <w:t>Даље, ли грађани имају Уставом загарантовано право да буду информисани, и то не на било који начин? Имају право. Да ли су информисани? Нису на прави начин информисани. Да ли је неко санкционисан? Није санкционисан.</w:t>
      </w:r>
    </w:p>
    <w:p w:rsidR="00AD178D" w:rsidRDefault="00AD178D" w:rsidP="0003061D">
      <w:r>
        <w:tab/>
        <w:t xml:space="preserve">По Закону о пребивалишту, који је у ствари кршење Закона о пребивалишта, јесте узрок који доводи сада до оваквих потеза да од три недеље од одржавања избора, што не знам да ли се негде десило, али добро, сигурно да смо по много чему први, па и ово сигурно ће се уклопити у тај мозаик да ћемо бити први и по овоме. Сигурно ће се то негде изучавати као феномен. </w:t>
      </w:r>
    </w:p>
    <w:p w:rsidR="00AD178D" w:rsidRDefault="00AD178D" w:rsidP="0003061D">
      <w:r>
        <w:tab/>
        <w:t xml:space="preserve">Поставља се питање како смо ми уопште дошли до овога да у току изборног процеса мењамо изборно законодавство. То сигурно није од Бога и сигурно да је неко рукоделовао овде и да после три и по деценије од како је допуштено, ако тако могу да кажем, а допуштено је зато што су се власти тада противиле политичком плурализму да после 35 година, а сада слободно могу да кажем на основу ових потеза да је ово сутон демократије, значи, нешто што јесте предворје краја демократије. </w:t>
      </w:r>
    </w:p>
    <w:p w:rsidR="00AD178D" w:rsidRDefault="00AD178D" w:rsidP="0003061D">
      <w:r>
        <w:tab/>
        <w:t xml:space="preserve">Шта је демократија на коју се сви овде заклињу, а највише власт? Демократија подразумева правила. Демократија подразумева процедуре које треба да буду познате свима унапред. У највишем смислу треба да штити појединца од других, а треба да га штити и од државе, од институција, од злоупотреба зато што држава располаже силом. </w:t>
      </w:r>
    </w:p>
    <w:p w:rsidR="00AD178D" w:rsidRDefault="00AD178D" w:rsidP="0003061D">
      <w:r>
        <w:tab/>
        <w:t xml:space="preserve">Да ли су та права загарантована? Па, нису загарантована. У првом реду изборно право грађана на избор, на слободу избору јесте прекршено. Грађани који имају било какав </w:t>
      </w:r>
      <w:r>
        <w:lastRenderedPageBreak/>
        <w:t xml:space="preserve">вид или облик зависности од власти најпре нису били слободни да бирају да ли ће уопште гласати, да ли имају слободу да гласају или да не гласају, а ако морају већ да гласају, ајде да видимо и за кога ћеш гласати. Сада смо дошли у нову фазу која у ствари представља узрок због којег данас разматрамо измене овог закона, да неки поједини грађани, наравно, не сви, немају могућност или право да бирају слободу да бирају где ће гласати, чак ни где ће бити пријављени са пребивалиштем. </w:t>
      </w:r>
    </w:p>
    <w:p w:rsidR="00AD178D" w:rsidRDefault="00AD178D" w:rsidP="0003061D">
      <w:r>
        <w:tab/>
        <w:t xml:space="preserve">Када говоримо о том Закону о пребивалишту, људи, па да се подсетимо. Па, да ли је могуће да је спорно у нашем друштву, чак и у нашим институцијама, чак и од стране највиших државних органа, чак и инокосних органа, да је спорно да неко може да има једно пребивалиште по закону? Па, промените закон, па предвидите да може да има више пребивалишта и онда то не би требало да буде спорна чињеница. </w:t>
      </w:r>
    </w:p>
    <w:p w:rsidR="00AD178D" w:rsidRPr="00C873BE" w:rsidRDefault="00AD178D">
      <w:r>
        <w:tab/>
        <w:t xml:space="preserve">Значи, због злоупотребе Закона о пребивалишту ми смо дошли у ову ситуацију да мењамо Закон о јединственом бирачком списку, а Закон о јединственом бирачком списку није узрок. Дакле, злоупотреба Закона о пребивалишту. А ко је злоупотребљавао? Па, онај ко га спроводи. </w:t>
      </w:r>
    </w:p>
    <w:p w:rsidR="00AD178D" w:rsidRDefault="00AD178D" w:rsidP="002F4A5C">
      <w:pPr>
        <w:ind w:firstLine="1440"/>
      </w:pPr>
      <w:r>
        <w:t xml:space="preserve">Дакле, службеници који треба да провере да ли неко испуњава услове да промени пребивалиште. На тај начин, госпођо председнице Скупштине, може неко да се пријави на вашој адреси, јел тако, да оде и ако службеник то злоупотреби, значи, то је могуће, или на мојој или на адреси било кога од нас присутних да се пријави и службеник то злоупотреби и каже – ево, поред Ане Брнабић на тој адреси живи још 20, 30, како их већина овде зове, фантомских бирача. Нису то фантомски бирачи, то су бирачи који су злоупотребом права на пребивалиште и тог закона добили могућност да буду пријављени на некој адреси, питање је да ли они сви уопште знају. </w:t>
      </w:r>
    </w:p>
    <w:p w:rsidR="00AD178D" w:rsidRDefault="00AD178D">
      <w:r>
        <w:tab/>
        <w:t xml:space="preserve">Шта је последица ових преговора које сте водили? Последица је и међународна мисија. Људи, ми смо дошли у ситуацију да после 35 година политичког плурализма имамо међународне мисије које разматрају, прво, имали смо за прошле изборе међународну мисију у Краља Милана, нисмо сви присуствовали тим састанцима и нисмо у томе учествовали, као припрему за изборе. Другу мисију је водио господин Дачић, као председник Скупштине тада, у овој згради, и сада после избора имамо поново међународну мисију, која такође тражи од нас. </w:t>
      </w:r>
    </w:p>
    <w:p w:rsidR="00AD178D" w:rsidRDefault="00AD178D">
      <w:r>
        <w:tab/>
        <w:t xml:space="preserve">Скандал је и за мене поражавајуће као грађанина ове земље да на тим састанцима или чак не на састанцима, чак и да није на састанцима, да се уопште воде са амбасадорима било какве консултације по питањима, унутрашњим питањима. И изборно законодавство, изборни процес и сва правила која уређују тај процес, јесу унутрашње политичко питање. Она су прописана Уставом, прописна су системским законом и ми сада правимо изузетке од тих правила. </w:t>
      </w:r>
    </w:p>
    <w:p w:rsidR="00AD178D" w:rsidRDefault="00AD178D">
      <w:r>
        <w:tab/>
        <w:t xml:space="preserve">О самој допуни закона, сада се ипак пристаје и предвиђа, дакле, то је као нека општа норма која ће важити за убудуће за све изборе, да морате да бисте имали активно и пасивно бирачко право, да морате имати најмање шест месеци пребивалишта у одређеној јединици локалне самоуправе. Међутим, ако се не спречи злоупотреба Закона о пребивалишту, онда ће неко се пријављивати пре шест месеци, пријавиће се у месецу након тога, и опет ћемо имати злоупотребу. Шта тиме решавамо? Ако се неко пријавио на незаконит начин месец пре избора, значи, моћи ће да се пријави и седам месеци пре избора. </w:t>
      </w:r>
    </w:p>
    <w:p w:rsidR="00AD178D" w:rsidRDefault="00AD178D">
      <w:r>
        <w:tab/>
        <w:t xml:space="preserve">Сада имамо специјалну одредбу која се тиче само избора за 2. јун ове године, где сада се раздваја активно од пасивног бирачког права и чак тај рок јесте готово 12 месеци, односно, тамо јул 2023. године. Дакле, они који су након тог датума променили пребивалиште, неће моћи да гласају. Колеге су овде говориле, чак и из опозиције, из власти, су говорили да сигурно има грађана који су на законит начин и са законитим </w:t>
      </w:r>
      <w:r>
        <w:lastRenderedPageBreak/>
        <w:t xml:space="preserve">намерама променили пребивалиште, биће ускраћени, не да гласају, моћи ће да гласају, али ће морати да оду у ону локалну самоуправу одакле су дошли, ако су променили пребивалиште и били пре тога у Србији. </w:t>
      </w:r>
    </w:p>
    <w:p w:rsidR="00AD178D" w:rsidRDefault="00AD178D">
      <w:r>
        <w:tab/>
        <w:t xml:space="preserve">Изузетак сада на овај изузетак јесте што е одборници, односно кандидати за одборнике не подлежу овом ограничењу и сада они ће моћи као пасивно бирачко право ће моћи да користе без обзира на та ограничења. </w:t>
      </w:r>
    </w:p>
    <w:p w:rsidR="00AD178D" w:rsidRDefault="00AD178D">
      <w:r>
        <w:tab/>
        <w:t xml:space="preserve">Даље, без обзира што је овај предлог потписала група опозиционих посланика, ово јесте заједнички предлог власти и дела те опозиције. Добро, ви то и не кријете, није могуће ни сакрити. Речено је да је то резултат неких преговора који су вођени, подсетили смо се како су то текли, да сте потрошили време, и то мало времена што је било од избора 17. децембра до јуна, до одржавања избора, значи, пола године готово се воде неки преговори, симулира се неки дијалог и на крају смо дошли до овог, како бих рекао, решења које ништа не решава. </w:t>
      </w:r>
    </w:p>
    <w:p w:rsidR="00AD178D" w:rsidRDefault="00AD178D">
      <w:r>
        <w:tab/>
        <w:t xml:space="preserve">Ми ћемо поново имати преговоре када ови избори прођу. Поново ћемо имати и приговоре на изборни процес, поново ћемо имати међународну мисију, поново ћемо разговарати о изборним условима. Дакле, то су све разлози зашто не треба прихватити овај предлог и сада је касно да се било шта промени. </w:t>
      </w:r>
    </w:p>
    <w:p w:rsidR="00AD178D" w:rsidRDefault="00AD178D">
      <w:r>
        <w:tab/>
        <w:t xml:space="preserve">У прилог овог образложења зашто не треба прихватити овај разлог, приложио бих дискусију господина колеге Миленка Јованова и приложио бих дискусију колегинице Пауновић, који су навели разлоге, у ствари, зашто пристају да гласају за овај разлог, а то бих могао ја да придружим овом образложењу као разлоге зашто не треба гласати. Хвала вам на стрпљењу. </w:t>
      </w:r>
    </w:p>
    <w:p w:rsidR="00AD178D" w:rsidRDefault="00AD178D">
      <w:r>
        <w:tab/>
      </w:r>
      <w:r w:rsidRPr="00FB6FBD">
        <w:t xml:space="preserve">ПРЕДСЕДНИК: </w:t>
      </w:r>
      <w:r>
        <w:t xml:space="preserve">Хвала вам. </w:t>
      </w:r>
    </w:p>
    <w:p w:rsidR="00AD178D" w:rsidRDefault="00AD178D">
      <w:r>
        <w:tab/>
        <w:t xml:space="preserve">Реч има Борко Стефановић. </w:t>
      </w:r>
    </w:p>
    <w:p w:rsidR="00AD178D" w:rsidRDefault="00AD178D">
      <w:r>
        <w:tab/>
        <w:t>БОРКО СТЕФАНОВИЋ: Хвала.</w:t>
      </w:r>
    </w:p>
    <w:p w:rsidR="00AD178D" w:rsidRDefault="00AD178D">
      <w:r>
        <w:tab/>
        <w:t>Колеге народни посланици, слушао сам пажљиво и колегу од прекопута, слушао сам многа овде излагања и намеће се следеће питање – а што ви доносите овај закон? Пошто сам заиста затечен и изненађен сам овим лажним бусањем у прса и причом о савршеним изборним условима како је све феноменално, не постоје фантомски бирачи, није нико премештан, све је идеално, све је одлично и онда још кажете као врхунац цинизма, баците колегама из опозиције који су ово предложили у лице ту прљаву крпу и кажете им – па, ви сте ово предложили и ми ћемо вас победити под вашим условима.</w:t>
      </w:r>
    </w:p>
    <w:p w:rsidR="00AD178D" w:rsidRDefault="00AD178D">
      <w:r>
        <w:tab/>
        <w:t xml:space="preserve">Па, што доносите овај закон ако је све у реду? Слушао сам малопре овде како ништа није се десило, све је било идеално и феноменално. Па, шта ће вам ово онда? Чему онда извештај МУП који смо добили? Ја вас питам, због тога што сте јако суптилно оћутали ову расправу, прећутали сте договор који имате са делом опозиције на основу разговора, тзв. преговора, тајних, затворених, наравно. Прећутали сте чињеницу, овде је говорено нико се није преместио. Ево, имамо извештај из МУП Србије овде, само да чујете неке од бројева, колега, Чукарица, период од 1. фебруара 2022. године до 31.03. 2022. године, пријава пребивалишта, дакле, пре 3. јула 2023. године, ови људи остају нетакнути, господо, Чукарица 1590, Нови Београд 2400, Палилула 2200, Раковица 1087, Савски венац 516 само, Стари град 608 итд. </w:t>
      </w:r>
    </w:p>
    <w:p w:rsidR="00AD178D" w:rsidRDefault="00AD178D">
      <w:r>
        <w:tab/>
        <w:t>Онда ви тврдите, дрзнете се овде да кажете – ма какви, то не постоји. Нека су неки од ових људи потпуно легално променили пребивалиште, то је јако мали број и то показују и бројеви за каснији период.</w:t>
      </w:r>
    </w:p>
    <w:p w:rsidR="00AD178D" w:rsidRDefault="00AD178D">
      <w:r>
        <w:tab/>
        <w:t>Оно што ви нећете да признате, од 2018. године вршите нелегално противзаконити трансфер, организован, бирача из општина Србије у градове, највише у Београд, а не само искључиво из Републике Српске, како сте рекли.</w:t>
      </w:r>
    </w:p>
    <w:p w:rsidR="00AD178D" w:rsidRDefault="00AD178D">
      <w:r>
        <w:lastRenderedPageBreak/>
        <w:tab/>
        <w:t>Како сте то решили? Никако. Шта је са онима које сте након избора у децембру, које сте покрали, почели да враћате у матичне општине исто организовано да би наставили, рецимо, да користе социјалну помоћ итд? Сада ће по овом предлогу закона они да се врате у Београд, да гласају на овим изборима 2. јуна. И то треба да вам кажемо, чисто да знамо о чему причамо.</w:t>
      </w:r>
    </w:p>
    <w:p w:rsidR="00AD178D" w:rsidRDefault="00AD178D">
      <w:r>
        <w:tab/>
        <w:t>Дакле, поново враћате оне које сте исписали и на тај начин задржавате нелегално уписане грађане који, понављам, немају законско право да гласају на локалним изборима, на локалним изборима.</w:t>
      </w:r>
    </w:p>
    <w:p w:rsidR="00AD178D" w:rsidRDefault="00AD178D">
      <w:r>
        <w:tab/>
        <w:t>Шта је са надзором, о којем је колегиница Тепић овде причала? Не постоји извршни надзор над овим законом, не постоји извршни надзор над променама јединственог бирачког списка. Оно што ви нудите је надгледање, или да се изразим прецизно, ставићете папир пред колеге из опозиције и пред ЦРТА на сто, на том папиру ће бити извод из јединственог бирачког списка и онда ће они да се надгледају, значи, нагнуће се напред и гледаће у папир. То сте им омогућили.</w:t>
      </w:r>
    </w:p>
    <w:p w:rsidR="00AD178D" w:rsidRPr="00655C7E" w:rsidRDefault="00AD178D">
      <w:r>
        <w:tab/>
        <w:t xml:space="preserve">Шта сте им омогућили на медијима, у РТС-у? Ништа. Шта сте омогућили грађанима Србије, да зауставите плаћање гласова, капиларне гласове и притисак на запослене у јавним, али и приватним предузећима? Ништа, нула. Шта сте урадили поводом чињенице, што су потврдиле и домаће и међународне посматрачке мисије, а и ви, тиме што ћете гласати за овај предлог закона, да су неки људи у МУП-у, СНС-у и Министарству за државну управу организовано, нелегално прекрајали, како волите да кажете, у ствари, крали изборе, људе који немају право да гласају на локалним изборима? </w:t>
      </w:r>
    </w:p>
    <w:p w:rsidR="00AD178D" w:rsidRDefault="00AD178D">
      <w:r>
        <w:tab/>
        <w:t xml:space="preserve">Да ли је ико одговарао? Да ли је једна кривична пријава процесуирана а много смо их поднели? Само до 2022. године, по документима које је МУП, које сте ви контролисали, који и сад контролишете, преко 44 хиљаде бирача је померено без икаквог основа. Ми што смо тражили и што тражимо, а што ће вас сачекати, господо, неће побећи од вас, верујте. Мора се узети цео списак. Мора се видети ко је уписан после 2018. године 1. јануара. Мора се видети где примају плату, плаћају порез, где се лече, где им деца иду у обданиште. Мора се отићи и на адресе, али не само полицајац, пошто сте се то показало да не функционише, већ комисија у којој ће бити представници ове Радне групе, рецимо. То мора да се уради. </w:t>
      </w:r>
    </w:p>
    <w:p w:rsidR="00AD178D" w:rsidRDefault="00AD178D">
      <w:r>
        <w:tab/>
        <w:t xml:space="preserve">Ако то не урадимо, а нећемо урадити пошто нема времена и нема политичке воље власти да било шта промени до 2. јуна. То је сада јасно и врапцима на грани. Само се правите да вам није јасно, јер остаје Цицко? Ко је Цицко? Председник Општине Соколац који је пријављен, пазите сад, пре 3. јула 2023. године Цицко пријављен и Цицко ће опет да гласа на Врачару 2. јуна, господо. Ето вам га, а има много, хиљаде Цицка и многих пријављених и код ваших Мандића и код ваше екипице, да не причам о трафо-станицама и осталим местима. </w:t>
      </w:r>
    </w:p>
    <w:p w:rsidR="00AD178D" w:rsidRDefault="00AD178D">
      <w:r>
        <w:tab/>
        <w:t xml:space="preserve">Сад ћете и ове што сте исписали са трафо-станице да вратите у трафо-станицу по слову овог предлога закона. Који је производ жеље да се нешто покуша у немогућим условима у  кратком временском року? Ја то могу да разумем, а питате се сада у себи, пошто на глас не смете, а који је то временски рок? Четири дана, поштоване колеге, остаје за увид у бирачки списак који се зове – надгледање, без извршних овлашћења и без могућности промене. Толико сте оставили великодушно грађанима Србије да заштите своје основно право и да сачувају од ове земље, коју сте заробили, Републику. То сте оставили. Четири дана. Четири дана увида, затвара се бирачки списак, 3. јул 2023. године, кад се затворио бирачки списак? Првог децембра. Пет месеци. Свака вам част. Ово ће бити невероватно. </w:t>
      </w:r>
    </w:p>
    <w:p w:rsidR="00AD178D" w:rsidRDefault="00AD178D">
      <w:r>
        <w:tab/>
        <w:t>Ја знам коме причам. Ја вас позивам да устанете колега Јованов и кажете шта имате, пошто</w:t>
      </w:r>
      <w:r w:rsidRPr="00753A91">
        <w:t xml:space="preserve"> </w:t>
      </w:r>
      <w:r>
        <w:t xml:space="preserve">сте, и тиме завршавам, малопре у вашем излагању показали шта је суштина свега </w:t>
      </w:r>
      <w:r>
        <w:lastRenderedPageBreak/>
        <w:t xml:space="preserve">овога. Суштина свега овога и хвала вам, господине Јованов, што сте то показали грађанима Србије јесте управо оно што сте рекли, парафразираћу – добићемо вас на условима које сте ви тражили и нисте нам да ли ниједну величанствену победу, сваку сте укаљали нашу прославу. Ја вам кажем, када остварите једну поштену победу, први ћемо вам честитати. До тада нећете нас се отарасити и никад успети нећете у даљем пљачкању и уништавању ове државе. Хвала. </w:t>
      </w:r>
    </w:p>
    <w:p w:rsidR="00AD178D" w:rsidRDefault="00AD178D">
      <w:r>
        <w:tab/>
      </w:r>
      <w:r w:rsidRPr="00F23EF7">
        <w:t xml:space="preserve">ПРЕДСЕДНИК: </w:t>
      </w:r>
      <w:r>
        <w:t xml:space="preserve">Реч има Татјана Марковић Топаловић. </w:t>
      </w:r>
    </w:p>
    <w:p w:rsidR="00AD178D" w:rsidRDefault="00AD178D">
      <w:r>
        <w:tab/>
        <w:t xml:space="preserve">Изволите. </w:t>
      </w:r>
    </w:p>
    <w:p w:rsidR="00AD178D" w:rsidRDefault="00AD178D">
      <w:r>
        <w:tab/>
        <w:t xml:space="preserve">ТАТЈАНА МАРКОВИЋ ТОПАЛОВИЋ: Поштована председнице, поштовани народни посланици, поштовани представници медија, поштоване даме које воде стенограм и нико их никад не помиње, а мислим да су оне једини прави архивари овог времена. Вероватно се не бих јављала за реч да нисам наишла на нешто што је мени било јако необично, а то је нека кумулација функција посланик – председник Скупштине. Пажљиво сам прочитала ваш предлог, поштована председнице, и рекла бих да сте били непрецизни. </w:t>
      </w:r>
    </w:p>
    <w:p w:rsidR="00AD178D" w:rsidRDefault="00AD178D">
      <w:r>
        <w:tab/>
        <w:t xml:space="preserve">Прво, није ми јасно, много сте замаглили ситуацију овим законом. Он је битан. Заборавили сте да испод тог закона постоји још четири, пет врло битних одлука које се доносе и о којима нисмо данас расправљали. Рецимо, у Предлогу одлуке Народне скупштине Републике Србије, а коју је поднела посланичка група Марковић Палма, ви нисте ставили реченицу – уколико Народна скупштина прихвати да се овај предлог разматра по хитном поступку. Значи нисте га планирали по хитном поступку. </w:t>
      </w:r>
    </w:p>
    <w:p w:rsidR="00AD178D" w:rsidRDefault="00AD178D">
      <w:r>
        <w:tab/>
        <w:t xml:space="preserve">Друго, у петој ставци сте написали нешто што је мени граматички прилично нејасно, будући да је усвојен Закона о родној равноправности, о родно сензитивном језику. Написали сте овако, поднели сте: „Народна скупштина Републике Србије у међународним парламентарним институцијама који је поднела председника“. Поднела председница или поднео председник. То је оно што је исправно. Мислим, тај закон је ступио на снагу, а примењује се за 11 дана, од 21. маја, тако да би било лепо да будемо опрезни и пажљиви према томе. </w:t>
      </w:r>
    </w:p>
    <w:p w:rsidR="00AD178D" w:rsidRDefault="00AD178D">
      <w:r>
        <w:tab/>
        <w:t xml:space="preserve">Такође, мислим да се кроз овај документ или предлог злоупотребљава члан 157. Члан 157. Пословника каже да би требало имати начелни претрес или шта већ, пошто је ово ваш документ, за међусобно условљена решења и која су међусобно повезана. Ја сам физичар, али ниђе везе са Законом о јединственом бирачком списку и осталим кадровским променама које правите. То је први део. </w:t>
      </w:r>
    </w:p>
    <w:p w:rsidR="00AD178D" w:rsidRDefault="00AD178D">
      <w:r>
        <w:tab/>
        <w:t xml:space="preserve">Знате ли зашто ми је ово необично? Вероватно не бих реаговала да је то било који народни посланик, али то сте ви и ви сте председник Скупштине. Очекујем и оперативност и писменост, а без жеље да вас увредим, просто верујем да вам то неко други саставља. </w:t>
      </w:r>
    </w:p>
    <w:p w:rsidR="00AD178D" w:rsidRDefault="00AD178D">
      <w:r>
        <w:tab/>
        <w:t xml:space="preserve">Следећа ствар која представља окружење рада ове скупштине јесте хитност. Све сте назвали хитним. Чекате последњи тренутак да бисте нешто урадили. Ја не знам колико ви живите у реалном систему, али ја долазим из потпуно реалног система, не из лабораторијског. Народ ово гледа и народ се пита шта је то вама хитно. Ми можемо да прихватимо да је овај закон јако битан и јако хитан. Међутим, закаснили сте у њему, у свему сте закаснили, све сте радили у последњем тренутку. </w:t>
      </w:r>
    </w:p>
    <w:p w:rsidR="00AD178D" w:rsidRDefault="00AD178D">
      <w:r>
        <w:tab/>
        <w:t xml:space="preserve">Међутим, ви користите члан 167. тако што манипулишете њиме. Прочитаћу вам члан 167. када смете хитно да заседате. По хитном поступку може да се донесе закон којим се уређују питања и односи настали услед околности које нису могле да се предвиде, а не доношење закона по хитном поступку могло би да проузрокује штетне последице по живот и здравље људи, безбедност итд. Ја не видим да су ове персоналне промене хитне и не знам зашто то себи дозвољавате. Ако је хитно то је сад, а не за два, за три, за пет месеци. </w:t>
      </w:r>
      <w:r>
        <w:lastRenderedPageBreak/>
        <w:t>Растезање од пет месеци, осим једне тачке, ништа овде није хитно. Наравно да није хитно доносити одлуке о изборима, члановима, заменицима итд.</w:t>
      </w:r>
    </w:p>
    <w:p w:rsidR="00AD178D" w:rsidRDefault="00AD178D">
      <w:r>
        <w:tab/>
        <w:t xml:space="preserve">На шта смо свели рад Скупштине? Да не можете да се договорите како ће ваш председник Александар Вучић да расподели ваше функције. </w:t>
      </w:r>
    </w:p>
    <w:p w:rsidR="00AD178D" w:rsidRDefault="00AD178D">
      <w:r>
        <w:tab/>
        <w:t xml:space="preserve">Молим вас, председнице Скупштине, члан 106. став 3. каже да је искључиво забрањено било какво добацивање било ком посланику. Молим вас да га употребљавате и код опозиције и код позиције. Значи, потпуно је некоректно било шта добацивати, јер сам овде седела и седим уредно и никоме ништа нисам добацила. </w:t>
      </w:r>
    </w:p>
    <w:p w:rsidR="00AD178D" w:rsidRDefault="00AD178D">
      <w:r>
        <w:tab/>
        <w:t xml:space="preserve">Дакле, ја сад постављам питање хитности, било чега што сте урадили. Вама је једино хитно да поставите нове посланике, јер ми можемо сада да отворимо овде отворену учионицу или простор за посланике који на свакој Скупштини полажу заклетву. Прошло је пет месеци од избора и још увек имате посланике који полажу заклетву и који се померају на црти зато што нисте успели да се договорите око расподеле функција. Наравно, то је моја лична перцепција, али могу да вам кажем да народ подједнако исто то гледа. </w:t>
      </w:r>
    </w:p>
    <w:p w:rsidR="00AD178D" w:rsidRDefault="00AD178D">
      <w:r>
        <w:tab/>
        <w:t xml:space="preserve">Нећу трошити време више од оног које је законско. Ја хоћу да вас подсетим на ту заклетву коју сте положили, а положила је и једна госпођа народна посланица, да смо се обавезали да радимо по Уставу и по закону. Ја искрено да вам кажем 31 годину радим у учионици и очекујем да атмосфера буде као у учионици, ви сте неки учитељ овде и председник Скупштине. Било би лепо да ови људи не говоре, него да слушају, јер их народ гледа. </w:t>
      </w:r>
    </w:p>
    <w:p w:rsidR="00AD178D" w:rsidRPr="006B57DB" w:rsidRDefault="00AD178D">
      <w:r>
        <w:tab/>
        <w:t xml:space="preserve">Само да вам кажем, просек људи који представљате јесте 30.000. Значи, 250 посланика представља 30.000 људи. Мислим да сте одговорни према својих 30.000 људи. Ја сам одговорна према мојим. Према томе, молим вас да просто уредите рад Скупштине, да нема добацивања, да нема међусобних разговора, да се чујемо међусобно, ако желимо да радимо у неком позитивном духу. </w:t>
      </w:r>
    </w:p>
    <w:p w:rsidR="00AD178D" w:rsidRDefault="00AD178D">
      <w:r>
        <w:tab/>
        <w:t xml:space="preserve">Аристотел је давно рекао, а Ајнштајн је преузео и може да вам буду досадни, могу да вам буду досадни цитати интелектуалаца, али је рекао следећу ствар: „Не радите ништа, не говорите ништа и будите ништа.“  За 12 година толико сте обесмислили рад ове Скупштине да је ја ниједном нисам укључила. Ја чак и не знам ваша имена и не интересују ме. Ви сте народни посланици који представљају народ. Немојте заборавити, народ вас гледа, народ вас плаћа и народ ће вам на крају... Тако је, ја се тако и понашам, тако се и понашам без жеље да комуницирам са посланицима. </w:t>
      </w:r>
    </w:p>
    <w:p w:rsidR="00AD178D" w:rsidRDefault="00AD178D">
      <w:r>
        <w:tab/>
        <w:t>Хвала вам на пажњи, хвала вам на овоме што сте ме саслушали и хвала вам што ме нисте прекидали и надам се да сте схватили да је све ово било у оквиру теме.</w:t>
      </w:r>
    </w:p>
    <w:p w:rsidR="00AD178D" w:rsidRDefault="00AD178D">
      <w:r>
        <w:tab/>
        <w:t>Значи, ваш документ и хитност уопште не одговарају овом заседању. Хвала лепо.</w:t>
      </w:r>
    </w:p>
    <w:p w:rsidR="00AD178D" w:rsidRDefault="00AD178D">
      <w:r>
        <w:tab/>
      </w:r>
      <w:r w:rsidRPr="0020042A">
        <w:t xml:space="preserve">ПРЕДСЕДНИК: </w:t>
      </w:r>
      <w:r>
        <w:t>Хвала вам.</w:t>
      </w:r>
    </w:p>
    <w:p w:rsidR="00AD178D" w:rsidRDefault="00AD178D">
      <w:r>
        <w:tab/>
        <w:t>Идемо даље.</w:t>
      </w:r>
    </w:p>
    <w:p w:rsidR="00AD178D" w:rsidRDefault="00AD178D">
      <w:r>
        <w:tab/>
        <w:t xml:space="preserve">Реч има народни посланик Владимир Ђорђевић. Није ту. </w:t>
      </w:r>
    </w:p>
    <w:p w:rsidR="00AD178D" w:rsidRDefault="00AD178D">
      <w:r>
        <w:tab/>
        <w:t>Реч има народна посланица Татјана Пашић. Изволите.</w:t>
      </w:r>
    </w:p>
    <w:p w:rsidR="00AD178D" w:rsidRDefault="00AD178D">
      <w:r>
        <w:tab/>
        <w:t>ТАТЈАНА ПАШИЋ: Поштоване колеге, поштовани грађани, усвајање измене Закона о бирачком списку има један једини циљ и то је да сада испадне да испуњавате захтеве опозиције и да сте баш изашли у сусрет опозицији, а у ствари прикривате ваше малверзације и изборни инжењеринг и већ планирате нове.</w:t>
      </w:r>
    </w:p>
    <w:p w:rsidR="00AD178D" w:rsidRDefault="00AD178D">
      <w:r>
        <w:tab/>
        <w:t>Занима ме, како смо уопште дошли у ову ситуацију и ко је одговоран за хаос који је настао са променама пребивалишта у којем су учествовали и Министарство за локалну самоуправу и Министарство унутрашњих послова?</w:t>
      </w:r>
    </w:p>
    <w:p w:rsidR="00AD178D" w:rsidRDefault="00AD178D">
      <w:r>
        <w:tab/>
        <w:t xml:space="preserve">Проблем је што је ова измена закона орочена само за ове локалне изборе, па се питам шта је било претходних година, чак од 2018. године и шта ће се дешавати на неким </w:t>
      </w:r>
      <w:r>
        <w:lastRenderedPageBreak/>
        <w:t>будућим изборима? Наставиће се пракса промене пребивалишта, селидба из општине у општину у изборне сврхе, наставиће се крађа и нерегуларни изборни услови.</w:t>
      </w:r>
    </w:p>
    <w:p w:rsidR="00AD178D" w:rsidRDefault="00AD178D">
      <w:r>
        <w:tab/>
        <w:t xml:space="preserve">Како се десило да се закони мењају у току изборне кампање, три недеље пред изборе? Бирачки списак се затвара 17. маја 2024. године и има четири радна дана да се списак очисти. Да стварно желите да се побољшају изборни услови, урадили бисте то много раније. </w:t>
      </w:r>
    </w:p>
    <w:p w:rsidR="00AD178D" w:rsidRDefault="00AD178D">
      <w:r>
        <w:tab/>
        <w:t xml:space="preserve">Шта ћемо са насиљем на сваком кораку? То морам да поменем зато што је данас у мом комшилуку, у центру града, наоружана група или маскирани криминалци са метком у цеви, обрачуни криминалних група, не знам шта се ту десило, пребијен је професор у школи, откачио се рингишпил, муж избоо жену, то су вести које имамо сада ова два, три дана. Докле мислите да ће овај народ то све да трпи? </w:t>
      </w:r>
    </w:p>
    <w:p w:rsidR="00AD178D" w:rsidRDefault="00AD178D">
      <w:r>
        <w:tab/>
        <w:t>Ништа се није променило, јер се највише плашите слободних и демократских избора. На тим изборима бисте изгулили и власт и слободу. Сигурна сам да ће и то брзо доћи, много брже него што очекујете.</w:t>
      </w:r>
    </w:p>
    <w:p w:rsidR="00AD178D" w:rsidRDefault="00AD178D">
      <w:r>
        <w:tab/>
      </w:r>
      <w:r w:rsidRPr="00D05530">
        <w:t xml:space="preserve">ПРЕДСЕДНИК: </w:t>
      </w:r>
      <w:r>
        <w:t>Хвала вам.</w:t>
      </w:r>
    </w:p>
    <w:p w:rsidR="00AD178D" w:rsidRDefault="00AD178D">
      <w:r>
        <w:tab/>
        <w:t>Реч има народни посланик Бранко Миљуш. Изволите.</w:t>
      </w:r>
    </w:p>
    <w:p w:rsidR="00AD178D" w:rsidRDefault="00AD178D">
      <w:r>
        <w:tab/>
        <w:t>БРАНКО МИЉУШ: Хвала.</w:t>
      </w:r>
      <w:r>
        <w:tab/>
      </w:r>
    </w:p>
    <w:p w:rsidR="00AD178D" w:rsidRDefault="00AD178D">
      <w:r>
        <w:tab/>
        <w:t>Поштоване грађанке и грађани Србије важно је да знате да предложеним законом о изменама и допунама тог закона неће бити промењен изборни инжењеринг, неће се зауставити миграције бирача и неће се спречити употреба бирачког списка као алатке за превару.</w:t>
      </w:r>
    </w:p>
    <w:p w:rsidR="00AD178D" w:rsidRDefault="00AD178D">
      <w:r>
        <w:tab/>
        <w:t xml:space="preserve">Да пробам да вам то и објасним. Проблем бирачког списка се помиње у 11 ОДИХР-их извештаја. Он се помиње и у Резолуцији Европског парламента која је донесена након изборне преваре и крађе коју смо доказали и ми из опозиције и људи из невладиног сектора, али и међународни посматрачи које је Влада чији сте ви били председник, госпођо Брнабић, позвала у Србију. </w:t>
      </w:r>
    </w:p>
    <w:p w:rsidR="00AD178D" w:rsidRDefault="00AD178D">
      <w:r>
        <w:tab/>
        <w:t>С тим у вези, желим да грађанима скренем пажњу на неке цитате из тих ОДИХР-их извештаја. Прво, на ОДИХР-ов коначни извештај из 2020. године, где на страни 11. се каже да је радна група формирана како би извршила ревизију бирачког списка уз учешће Организације цивилног друштва, практично окончала мандат, а да није урадила ништа. Тражи се детаљна провера бирачког списка. У следећем ОДИХР-овом извештају из 2022. године се констатује да нисте позвали ни људе из Цивилног друштва у ту радну групу.</w:t>
      </w:r>
    </w:p>
    <w:p w:rsidR="00AD178D" w:rsidRDefault="00AD178D">
      <w:r>
        <w:tab/>
        <w:t>Опростите, јесте ли мени нешто рекли? Госпођо Брнабић, ако би сте могли, видим да нешто друго радите и поштујем, али постоји неколико посланика од којих не може да се говори са ове стране. Да их ја не бих сада позивао по имену...</w:t>
      </w:r>
    </w:p>
    <w:p w:rsidR="00AD178D" w:rsidRDefault="00AD178D">
      <w:r>
        <w:tab/>
        <w:t>ПРЕДСЕДНИК: Ја вас пажљиво слушам, само ми реците смета вам што говоре?</w:t>
      </w:r>
    </w:p>
    <w:p w:rsidR="00AD178D" w:rsidRDefault="00AD178D">
      <w:r>
        <w:tab/>
        <w:t>БРАНКО МИЉУШ: Мени уопште не смета, само што то није пристојно, па бих вас ја молио...</w:t>
      </w:r>
    </w:p>
    <w:p w:rsidR="00AD178D" w:rsidRDefault="00AD178D">
      <w:r>
        <w:tab/>
        <w:t>ПРЕДСЕДНИК: И ја бих такође као и ви волела овде камерну атмосферу, него никако то да постигнемо. Не знам што вам не смета када ви добацујете?</w:t>
      </w:r>
    </w:p>
    <w:p w:rsidR="00AD178D" w:rsidRDefault="00AD178D">
      <w:r>
        <w:tab/>
        <w:t>БРАНКО МИЉУШ: Хајде, пробајте макар са овим људима са којима сте блиски...</w:t>
      </w:r>
    </w:p>
    <w:p w:rsidR="00AD178D" w:rsidRDefault="00AD178D">
      <w:r>
        <w:tab/>
        <w:t xml:space="preserve">ПРЕДСЕДНИК: Молим вас,  немојте да добацујете. </w:t>
      </w:r>
    </w:p>
    <w:p w:rsidR="00AD178D" w:rsidRDefault="00AD178D">
      <w:r>
        <w:tab/>
        <w:t>Изволите.</w:t>
      </w:r>
    </w:p>
    <w:p w:rsidR="00AD178D" w:rsidRDefault="00AD178D">
      <w:r>
        <w:tab/>
        <w:t>БРАНКО МИЉУШ: Значи, у следећем ОДИХР-овом извештају из 2022. године се констатује да радна група за контролу бирачког списка није у чланство уврстила ни оне људе из цивилног сектора. На крају се каже да је неопходна потпуна ревизија бирачког списка.</w:t>
      </w:r>
    </w:p>
    <w:p w:rsidR="00AD178D" w:rsidRDefault="00AD178D">
      <w:r>
        <w:lastRenderedPageBreak/>
        <w:tab/>
        <w:t>Знате зашто су важне 2020. и 2022. година? Зато што су статистичари утврдили да је у том периоду у бирачки списак уписано без права 46.660 грађана. Ништа што овај закон третира неће променити чињеницу и сви ти људи ће поново гласати.</w:t>
      </w:r>
    </w:p>
    <w:p w:rsidR="00AD178D" w:rsidRDefault="00AD178D">
      <w:r>
        <w:tab/>
        <w:t>Важно је због грађанки и грађана да подсетимо да бирачки списак није постао овакав неким чудом, него да је то плод континуираних активности које нису могле бити спроведене без МУП-а и без Министарства за локалну самоуправо, због чега је правни тим странке „Слободе и правде“ поднео кривичну пријаву против два министра која су се у међувремену негде заротирала, али још увек су у влади.</w:t>
      </w:r>
    </w:p>
    <w:p w:rsidR="00AD178D" w:rsidRDefault="00AD178D">
      <w:r>
        <w:tab/>
        <w:t>Исто тако смо поднели кривичне пријаве против људи, бивших рукометаша, Небојше Јовановића и Владимира Мандића који су на своју адресу, односно у своју зграду и у свој хотел пријавили велики број лица. Сви они су пријављени пре јуна 2023. године, сви долазе из БиХ, односно Републике Српске и већина их ради у неким институцијама Републике Српске.</w:t>
      </w:r>
    </w:p>
    <w:p w:rsidR="00AD178D" w:rsidRDefault="00AD178D">
      <w:r>
        <w:tab/>
        <w:t>Да закључим, ово половично решење је димна бомба која неће спречити изборну превару коју данас спремате. Ово решење, половично решење ће служити само за две ствари, да релативизујемо кривичну одговорност оних који су изборе покрали у децембру и да пробамо да омогућите, да пробате да омогућите Александру Вучићу да узвикне онда када га вратите у кампању за неки дан, како су сви захтеви опозиције испуњени баш онако што је председник, што је шеф посланичког клуба малопре и нагласио. Хвала.</w:t>
      </w:r>
    </w:p>
    <w:p w:rsidR="00AD178D" w:rsidRDefault="00AD178D">
      <w:r>
        <w:tab/>
        <w:t>ПРЕДСЕДНИК: Хвала вам.</w:t>
      </w:r>
    </w:p>
    <w:p w:rsidR="00AD178D" w:rsidRDefault="00AD178D">
      <w:r>
        <w:tab/>
        <w:t>Реч има Слађана Радисављевић.</w:t>
      </w:r>
    </w:p>
    <w:p w:rsidR="00AD178D" w:rsidRDefault="00AD178D">
      <w:r>
        <w:tab/>
        <w:t>СЛАЂАНА РАДИСАВЉЕВИЋ: Даме и господо посланици, госпођо председавајућа, за мање од месец дана смо по други пут наврат-нанос окупљени да расправљамо о закону који регулише питање избора док траје изборна процедура.</w:t>
      </w:r>
    </w:p>
    <w:p w:rsidR="00AD178D" w:rsidRDefault="00AD178D">
      <w:r>
        <w:tab/>
        <w:t>Желим, госпођо председнице, да вас подсетим на једну вашу обавезу, да изађем из контекста, то је члан 28. Пословника о раду Скупштине, да сте дужни да донесете Пословник, односно календар рада ове Скупштине. Недоношење овог календара ви не само да отежавате рад нама опозиционим посланицима, већ и својим људима. На тај начин директно утичете на рад појединих локалних самоуправа.</w:t>
      </w:r>
    </w:p>
    <w:p w:rsidR="00AD178D" w:rsidRDefault="00AD178D">
      <w:r>
        <w:tab/>
        <w:t>Ево, ми данас у Крагујевцу смо имали у 09,00 часова заказану Скупштину Града Крагујевца и ваши људи, значи Скупштина је отказана, ваши људи нису могли да буду ту и наравно то је брука за вас. Ви сте се обрукали, ми као опозиција ћемо то искористи. На крају крајева, посао опозиције је да вас лови и чека на грешкама.</w:t>
      </w:r>
    </w:p>
    <w:p w:rsidR="00AD178D" w:rsidRDefault="00AD178D">
      <w:r>
        <w:tab/>
        <w:t>Основно правило парламентарне демократије је да нема промене правила игре док се игра игра. Значи, окупе се деца на пољанчету и никоме не падне на памет да на полувремену промени правила игре.</w:t>
      </w:r>
    </w:p>
    <w:p w:rsidR="00AD178D" w:rsidRDefault="00AD178D">
      <w:r>
        <w:tab/>
        <w:t xml:space="preserve">Знате, ја као наставник математике, најавим деци писмени задатак и ако променим било шта, рок или теме, односно на области, одмах добијем тужбу код директора, а некад и богами и представку Министарству просвете. </w:t>
      </w:r>
    </w:p>
    <w:p w:rsidR="00AD178D" w:rsidRDefault="00AD178D">
      <w:r>
        <w:tab/>
        <w:t>Једино овде можемо да мењамо правило игре кад нам год то падне на памет. СНС је прво предао, односно расписао изборе и предао изборну листу, а онда смо расправљали о Закону о локалним изборима и мењао и рокове. Приближавају се крајњи рокови за предају изборних листа, односно за повлачење истих, а ми расправљамо о Јединственим бирачком списку.</w:t>
      </w:r>
    </w:p>
    <w:p w:rsidR="00AD178D" w:rsidRDefault="00AD178D">
      <w:r>
        <w:tab/>
        <w:t xml:space="preserve">Да се вратим на бирачки списак, да не би била опоменута као мој колега. По мени је бирачки списак предуслов да опште избора буде, знате. Нема уредног бирачког списка, нема избора. Идете у унапред изгубљену битку, значи да изгубите улудо главу. То значи или вам глава не вреди или је мало цените. </w:t>
      </w:r>
    </w:p>
    <w:p w:rsidR="00AD178D" w:rsidRDefault="00AD178D">
      <w:r>
        <w:lastRenderedPageBreak/>
        <w:tab/>
        <w:t xml:space="preserve">Тек уредимо бирачки списак по мени су теме број 2. и 3. су да кажем, и питање медија и питања притиска људи у јавном сектору и значи све оно што утиче и коначно утиче на крајњи резултат, односно на резултате избора. </w:t>
      </w:r>
    </w:p>
    <w:p w:rsidR="00AD178D" w:rsidRDefault="00AD178D">
      <w:r>
        <w:tab/>
        <w:t xml:space="preserve">Постављам питање - није ли ова измена у ствари признање за Арену и за Малу Крсну? Да ли заиста верујете, ја то питам колеге и са једне и са друге стране, да бирачки списак можемо да уредимо у наредне три недеље? Мене нико не може да убеди. Значи, ја не верујем, то је процедура, тај процес који траје, ја сам и прошли пут рекла, то мора да траје да би био уредан најмање пола године и годину дана. </w:t>
      </w:r>
    </w:p>
    <w:p w:rsidR="00AD178D" w:rsidRDefault="00AD178D">
      <w:r>
        <w:tab/>
        <w:t xml:space="preserve">Постављам питање - не кажњавамо ли ми људе оне најнормалније, поштене који су, да кажем, најискренији из правих разлога променили место пребивалишта? Људи просто, удају се жене, пресељавају се, прелазе из града у град и уместо да казнимо кривце, односно оне који су манипулисали бирачким списком, ми кажњавамо људе. </w:t>
      </w:r>
    </w:p>
    <w:p w:rsidR="00AD178D" w:rsidRDefault="00AD178D">
      <w:r>
        <w:tab/>
        <w:t xml:space="preserve">Постављам питање - шта је гаранција да неће бити антидатирања? Знате, ако је неко себи дозволио ту, да кажем, ту привилегију и дрзнуо се да шара по том бирачком списку, шта је гаранција да неће бити антидатирање у том истом бирачком списку? Кад је једном изгубио поверење, он је изгубио поверење. </w:t>
      </w:r>
    </w:p>
    <w:p w:rsidR="00AD178D" w:rsidRDefault="00AD178D">
      <w:r>
        <w:tab/>
        <w:t>ПРЕДСЕДНИК: Истекло вам је време, само приведите крају.</w:t>
      </w:r>
    </w:p>
    <w:p w:rsidR="00AD178D" w:rsidRDefault="00AD178D">
      <w:r>
        <w:tab/>
        <w:t>СЛАЂАНА РАДОСАВЉЕВИЋ: Ево, само још једну реченицу. Ја се извињавам.</w:t>
      </w:r>
    </w:p>
    <w:p w:rsidR="00AD178D" w:rsidRDefault="00AD178D">
      <w:r>
        <w:tab/>
        <w:t xml:space="preserve">И на крају, само да поставим питање, шта је са локалним самоуправама које су имале изборе 17. децембра, као што је Крагујевац? Шта се са нама дешава? Јесмо ли ми, да кажем, грађани другог реда? Значи, једно полувреме играмо по једним правилима, друго по другим правилима. Мислим, нека нам ово буде последњи пут заиста свима нама. Колегама који излазе на изборе, ја желим да кажем, не желим да будем малициозна, желим успех, али имам право на своју сумњу. Хвала. </w:t>
      </w:r>
    </w:p>
    <w:p w:rsidR="00AD178D" w:rsidRDefault="00AD178D">
      <w:r>
        <w:tab/>
        <w:t>ПРЕДСЕДНИК: Хвала вам.</w:t>
      </w:r>
    </w:p>
    <w:p w:rsidR="00AD178D" w:rsidRDefault="00AD178D">
      <w:r>
        <w:tab/>
        <w:t>Реч има Мила Поповић.</w:t>
      </w:r>
    </w:p>
    <w:p w:rsidR="00AD178D" w:rsidRDefault="00AD178D">
      <w:r>
        <w:tab/>
        <w:t>МИЛА ПОПОВИЋ: Захваљујем.</w:t>
      </w:r>
    </w:p>
    <w:p w:rsidR="00AD178D" w:rsidRDefault="00AD178D">
      <w:r>
        <w:tab/>
        <w:t>Србија се после 189 година од доношења Сретенског устава нашла у ситуацији у којој наши закони не служе ничему осим да легализују и манипулације. У Србији 189 година касније одумире демократија. Уместо да закони штите народну вољу и интегритет нашег изборног система, они га поткопавају.</w:t>
      </w:r>
    </w:p>
    <w:p w:rsidR="00AD178D" w:rsidRDefault="00AD178D">
      <w:r>
        <w:tab/>
        <w:t>Србију, њену државност и демократију запосела је организована група. Та организован група је спремна да зарад својих привилегија и фотеља, зарад својих себичних интереса и незајажљиве потребе да по сваку цену остану на власти учини све. Због тих својих ниских, нечасних, али и противзаконитих побуда наша држава се налази пред колапсом.</w:t>
      </w:r>
    </w:p>
    <w:p w:rsidR="00AD178D" w:rsidRDefault="00AD178D">
      <w:r>
        <w:tab/>
        <w:t xml:space="preserve">Ако  неко прекраја народну вољу, онда више немамо државу која је грађена вековима. Данас нико више не зна колико људи заправо живи и гласа у Србији и у Београду. </w:t>
      </w:r>
    </w:p>
    <w:p w:rsidR="00AD178D" w:rsidRDefault="00AD178D">
      <w:r>
        <w:tab/>
        <w:t>Ово што сте изнели пред нас народне посланике данас није ништа, нула, а процес који треба да доведе до фер и поштених изборних услова водите по принципу - лажи и одлажи. Не варате ви само нас као посланике, ви варате милионе грађана наше Србије.</w:t>
      </w:r>
      <w:r>
        <w:tab/>
      </w:r>
    </w:p>
    <w:p w:rsidR="00AD178D" w:rsidRDefault="00AD178D">
      <w:r>
        <w:tab/>
        <w:t xml:space="preserve">Фиктивна пребивалишта остају непромењена, а фантомски бирачи слободно шетају по бирачком списку и гласају. </w:t>
      </w:r>
    </w:p>
    <w:p w:rsidR="00AD178D" w:rsidRDefault="00AD178D">
      <w:r>
        <w:tab/>
        <w:t xml:space="preserve">Подсетићу вас да смо ваше махинације документовали још крајем 2021. и почетком 2022. године када сте аутобусима доводили људе из Републике Српске и пријављивали их на београдске адресе иако у Београду не живе. Ти људи ће на јунским изборима моћи да гласају и кроје судбину оних који заиста живе у Београду. </w:t>
      </w:r>
    </w:p>
    <w:p w:rsidR="00AD178D" w:rsidRDefault="00AD178D">
      <w:r>
        <w:lastRenderedPageBreak/>
        <w:tab/>
        <w:t xml:space="preserve">Ово је издаја демократије, ово је срамота за нашу земљу. </w:t>
      </w:r>
    </w:p>
    <w:p w:rsidR="00AD178D" w:rsidRDefault="00AD178D">
      <w:r>
        <w:tab/>
        <w:t xml:space="preserve">Фантомски бирачи ће наравно и даље бити у бирачком списку. Закон дозвољава да онај који је већ у бирачком списку, а промени пребивалиште у последњих 11 месеци ту и остане. Сви они ће остати са пребивалиштем за неку нову крађу на неким наредним изборима. </w:t>
      </w:r>
    </w:p>
    <w:p w:rsidR="00AD178D" w:rsidRDefault="00AD178D">
      <w:r>
        <w:tab/>
        <w:t>Суштина није у 12 месеци, 11 месеци, осам месеци од пријаве пребивалишта. Суштина је да људи који не живе у Београду, који не живе у Србији, ту им нису, да кажемо, централне животне активности, немају право да гласају на локалним изборима у Београду и у Србији. То је суштина, макар они били пријављени и пре неколико година, а знамо да од 2018. године пријављујете фантомске бираче.</w:t>
      </w:r>
    </w:p>
    <w:p w:rsidR="00AD178D" w:rsidRDefault="00AD178D">
      <w:r>
        <w:tab/>
        <w:t>Пошто вам је јасно да вас у Београду више не желе, пошто сте схватили да Александар Шапић је неспособан, бахат и насилник који не уме да води милионски град, али уме да грађанима ломи телефоне, ви сте морали да се са 14 организација спојите, од Мириних јуловаца, Шешељевих радикала, Слобиних социјлаиста до напредњачких заветника како бисте сачували фотељу Александру Шапићу а себи привилегије.</w:t>
      </w:r>
    </w:p>
    <w:p w:rsidR="00AD178D" w:rsidRDefault="00AD178D">
      <w:r>
        <w:tab/>
        <w:t>Због тога у овој изборној лакрдији Странка слободе и правде неће учествовати заједно са другим непоколебљивим странкама. Ми нећемо издати демократију и нећемо пристати на срамоћење Србије. Нови избори су неминовност као истинска реформа изборног процеса, када ће се применити ОДИХР препоруке и тада више неће бити лапања, неће бити лова у мутном и пуњења већ препуних напредњачких џепова. Тада ће овом народу сванути и поново ће добити своје достојанство и понос, а то вас, господо, наравно највише и плаши. Хвала вам.</w:t>
      </w:r>
    </w:p>
    <w:p w:rsidR="00AD178D" w:rsidRDefault="00AD178D">
      <w:r>
        <w:tab/>
        <w:t>ПРЕДСЕДНИК: Имате још 15 секунди ако хоће Пеђа Митровић да објасни како је пре 2012. године било све дивно. Могло је за 15 секунди.</w:t>
      </w:r>
    </w:p>
    <w:p w:rsidR="00AD178D" w:rsidRDefault="00AD178D">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w:t>
      </w:r>
    </w:p>
    <w:p w:rsidR="00AD178D" w:rsidRDefault="00AD178D">
      <w:r>
        <w:tab/>
        <w:t>Реч има Александар Јовановић.</w:t>
      </w:r>
    </w:p>
    <w:p w:rsidR="00AD178D" w:rsidRDefault="00AD178D">
      <w:r>
        <w:tab/>
        <w:t>Изволите.</w:t>
      </w:r>
    </w:p>
    <w:p w:rsidR="00AD178D" w:rsidRDefault="00AD178D">
      <w:r>
        <w:tab/>
        <w:t>АЛЕКСАНДАР ЈОВАНОВИЋ: Дозволићете ми, председавајућа, тј. председнице парламента да се пре него што пређем на тему дневног реда захвалим колегама из ССП, из Срца, из НАДЕ и свима онима који заједно излазе на истој листи на изборе у Новом Саду. Колико год ми били различити имамо заједнички циљ а то је да једном за сва времена склонимо ову лоповску власт из наше Србије, а то једино можемо да урадимо заједно и када то будемо схватили да колико год да смо различити и леви и десни, различитих оријентација и програма једино заједно можемо да срушимо СНС. На то сам позивао од почетка и ево и даље позивам да се ујединимо људи.</w:t>
      </w:r>
    </w:p>
    <w:p w:rsidR="00AD178D" w:rsidRDefault="00AD178D">
      <w:r>
        <w:tab/>
        <w:t xml:space="preserve">Сада да пређем на тему дневног реда. Не знам, госпођо Брнабић, и ви сви који водите ову државу ко прави спискове и шаље оне мале листиће и позива на изборе људе? Ако би могли мог покојног Димитрија, мог оца који је умро пре 16 година да више позивате да гласа. Човек је умро пре 16 година. Људи, и дан данас добија од када је Вучић дошао на власт, мој покојни Димитрије, позив да гласа. Сада ми објасните како је то могуће? Човек једноставно више није жив, тако да вас молим да га више не позивате јер је физички онемогућен да гласа. </w:t>
      </w:r>
    </w:p>
    <w:p w:rsidR="00AD178D" w:rsidRDefault="00AD178D">
      <w:r>
        <w:tab/>
      </w:r>
    </w:p>
    <w:p w:rsidR="00AD178D" w:rsidRDefault="00AD178D">
      <w:r>
        <w:tab/>
        <w:t xml:space="preserve">Друга ствар, размишљам нешто … </w:t>
      </w:r>
    </w:p>
    <w:p w:rsidR="00AD178D" w:rsidRDefault="00AD178D">
      <w:r>
        <w:tab/>
        <w:t xml:space="preserve">Госпођо Бранабић, јел можете овог што урла тамо да га смирите мало, молим вас. </w:t>
      </w:r>
    </w:p>
    <w:p w:rsidR="00AD178D" w:rsidRDefault="00AD178D">
      <w:r>
        <w:lastRenderedPageBreak/>
        <w:tab/>
      </w:r>
      <w:r w:rsidRPr="000C7C4C">
        <w:t xml:space="preserve">ПРЕДСЕДНИК: </w:t>
      </w:r>
      <w:r>
        <w:t>Човек се избезумио, мислио да је ови бојкотују изборе, када је чуо сада да не бојкотују изборе, човек не зна шта да ради. Ви не разумете какву сте сада велику ствар рекли грађанима Србије. Хајде само напред, хајде.</w:t>
      </w:r>
    </w:p>
    <w:p w:rsidR="00AD178D" w:rsidRDefault="00AD178D">
      <w:r>
        <w:tab/>
        <w:t>АЛЕКСАНДАР ЈОВАНОВИЋ: Госпођо Брнабић, за то што сада радите ви сте мени дали четири опомене. Ево ја ћу сад да ставим моју картицу платну, па ви скините колико ког треба. Кад год направим неки преступ, ви одвадите колико треба са мог рачуна, пошто сте ме четири пута већ опоменули, биће и за вашег брата, а биће и за грејање, за базен горе у Јованкиној вили.</w:t>
      </w:r>
    </w:p>
    <w:p w:rsidR="00AD178D" w:rsidRDefault="00AD178D">
      <w:r>
        <w:tab/>
        <w:t xml:space="preserve">Дакле, ко се највише радује овим изборима, ко зна којим по реду, господо неснсношљиви? Знате ко се највише радује? Они моји Роми који живе испод мене доле у Жаркову, Макишу, јер кад год су избори ви дођете и дате им по хиљадарку и они кажу супер поново избори, ево, добили смо још по 1.000 динара од Вучића. То је ваш оправдани метод. Највећој сиротињи дајете по хиљадарку, онима које сте уценили радним местима, које држите по јавном сектору, претите отказима, то ћете да наставите да радите. </w:t>
      </w:r>
    </w:p>
    <w:p w:rsidR="00AD178D" w:rsidRDefault="00AD178D">
      <w:r>
        <w:tab/>
        <w:t xml:space="preserve">Дакле, шта се дешава даље? Несумњиво да ће измене овог закона и овај закон допринети да више не можете да тумбате људе из Крушевца у Крагујевац, да тумбате људе по Србији и да се бавите номадским изборима. То више нећете моћи да радите, а остаје велики посао који нас чека, а то је да Срби коначно ослободе свој јавни сервис. </w:t>
      </w:r>
    </w:p>
    <w:p w:rsidR="00AD178D" w:rsidRDefault="00AD178D">
      <w:r>
        <w:tab/>
        <w:t xml:space="preserve">Ево, био прошли пут овде на разговорима, то је део такође ове приче о побољшању изборних услова, дошао Бујке на разговор. Прво Хил, кога сте позвали, јер вам битнији Хил од Бујкета, мада је и Бујке исто битан, дошао човек нешто да разговара, а о чему да разговара, да разговара о томе да опозиција добије времена у информативном програму РТС-а онолико колико је добила на овим изборима. Колико је то опозиција добила 17. децембра? Само се ви смешкајте госпођо Брнабић, лепо вам стоји тај осмех у углу усана. Врло сте шармантни. </w:t>
      </w:r>
    </w:p>
    <w:p w:rsidR="00AD178D" w:rsidRDefault="00AD178D">
      <w:r>
        <w:tab/>
        <w:t xml:space="preserve">Дакле, све би било другачије да сте ви неснсношљиви добили 17. децембра на изборима у Београду, али ви те изборе нисте добили и поред епске пљачке и поред тога што сте трпали људе, пријављивали их да живе у трафостаницама, па то Биба струја не би преживео, то што ви радите. </w:t>
      </w:r>
    </w:p>
    <w:p w:rsidR="00AD178D" w:rsidRDefault="00AD178D">
      <w:r>
        <w:tab/>
        <w:t xml:space="preserve">И поред тога што сте нашли нове прелетаче, запрао старе, једна је стара, она се зове Милица, Мица са два лица, Милица заветница, која је на оним претходним изборима дала четири своја одборника, па сте вршили власт у Београду иако сте добили 70.000 гласова мање, па сте нашли овде неке из Ми – глас из народа, доктора овог трећег ока Несторовића, овог Јерковића, Јерковића који је био самостални посланик овде, па сте нашли овог Кена. Ево га овде, овај од Барбике муж, Кен. Све би то другачије било и не би господин Јованов, овај гутач жаба, морао да гута сад највећу жабу. Како сте господине, јер крекеће нешто са оне стране? Јел све у реду? </w:t>
      </w:r>
    </w:p>
    <w:p w:rsidR="00AD178D" w:rsidRDefault="00AD178D">
      <w:r>
        <w:tab/>
        <w:t xml:space="preserve">Каже - нема везе крши се Устав, као њему проблем што се крши Устав. Јованову проблем што се крши Устав, па сам морао да прогутам жабетину. Попијте мало воде, јел крекеће нешто са ваше стране. </w:t>
      </w:r>
    </w:p>
    <w:p w:rsidR="00AD178D" w:rsidRDefault="00AD178D">
      <w:r>
        <w:tab/>
        <w:t>И тако све у свему, на крају да завршим, пошто смо рекли треба да се заврши ово, госпођо Брнабић може једно питање? Може? Која је ваша тачна адреса пребивалишта или боравишта? Ужичка, јел? Није. Где је? Јованкина вила, преко пута Кристофера Хила, јел, на Дедињу? Само се ви смејте госпођо Брнабић.</w:t>
      </w:r>
    </w:p>
    <w:p w:rsidR="00AD178D" w:rsidRDefault="00AD178D">
      <w:r>
        <w:tab/>
        <w:t xml:space="preserve">Значи, грађани Србије, у овој земљи биће боље оног момента када Ана Брнабић престане да борави и да пребива и да живи у Јованкиној вили на Дедињу, кад престане епска пљачка свих вас који сте пуни као бродови и фејкујете овде некакве изборе. Ништа ви нећете овде да промените, доћи ће дан да вам поновим, вама је смешно госпођо </w:t>
      </w:r>
      <w:r>
        <w:lastRenderedPageBreak/>
        <w:t xml:space="preserve">Пауновић, такође. Смешно вам је? Хајде смејте се мало да вас чујем, хајде. Нека вас чује народ како се смејете. </w:t>
      </w:r>
    </w:p>
    <w:p w:rsidR="00AD178D" w:rsidRDefault="00AD178D">
      <w:r>
        <w:tab/>
        <w:t>Видите грађани Србије сви ови који седе овде и ови који су седели на прошлој седници овде, тешки су милионе евра, пуни су као бродови, не знају шта ће са парама и смешно вам је наравно. Лако је из Јованкине виле, из базена госпођо Брнабић смејати се грађанима Србије док вам плаћају грајање за базен. Вама је то смешно.</w:t>
      </w:r>
    </w:p>
    <w:p w:rsidR="00AD178D" w:rsidRDefault="00AD178D">
      <w:r>
        <w:tab/>
        <w:t>Видите овако, ја сам до сада вама дужан, не знам да ли сте ми скинули нешто са картице до сада, вероватно сам нешто прекршио, до сада сте ми скинули само за протекле две седнице 40.000 са рачуна. Само да знате, доћи ће дан када ћемо ми доћи код вас да вам испоставимо све рачуна, да кажете колико вреди тај уговор са Зиђином, колико вреди Јованкина вила, да, да, све што сте сакрили од народа, колико вреде сви ваши тендери, колико ће да кошта грађане Србије то што ћете им срушити Сајмиште, јер ћете да градите са Арапима поново неке велелепне хотеле, а појма немам колико то кошта. Колико ће да кошта рушење симбола српске државе, Генералштаб. Питање је шта сте ви намерачили, да срушите Генералштаб, замисли Јованов да устане из гроба Војвода Степа, знаш шта би ти радио? Прогутао би много жаба.</w:t>
      </w:r>
    </w:p>
    <w:p w:rsidR="00AD178D" w:rsidRDefault="00AD178D">
      <w:r>
        <w:tab/>
        <w:t>Дакле, госпођо Брнабић, тренутно боравите у Јованкиној вили, када будете боравили тамо где вам је место, а то је Забела, овој земљи ће бити боље. Хвала лепо.</w:t>
      </w:r>
    </w:p>
    <w:p w:rsidR="00AD178D" w:rsidRDefault="00AD178D">
      <w:r>
        <w:tab/>
        <w:t>ПРЕДСЕДНИК: Ако би ме Забела спасила од вас, ја бих радо отишла, али нема шансе. Нема шансе, и тамо бих вас чула.</w:t>
      </w:r>
    </w:p>
    <w:p w:rsidR="00AD178D" w:rsidRDefault="00AD178D">
      <w:r>
        <w:tab/>
        <w:t>(Александар Јовановић: Колико сте ми скинули?)</w:t>
      </w:r>
    </w:p>
    <w:p w:rsidR="00AD178D" w:rsidRDefault="00AD178D">
      <w:r>
        <w:tab/>
        <w:t>Реч има Радомир Лазовић.</w:t>
      </w:r>
    </w:p>
    <w:p w:rsidR="00AD178D" w:rsidRDefault="00AD178D">
      <w:r>
        <w:tab/>
        <w:t>РАДОМИР ЛАЗОВИЋ: Хвала председавајућа.</w:t>
      </w:r>
    </w:p>
    <w:p w:rsidR="00AD178D" w:rsidRDefault="00AD178D">
      <w:r>
        <w:tab/>
        <w:t>ПРЕДСЕДНИК: Извините господине Лазовићу, важно ми је, људска пристојност основна.</w:t>
      </w:r>
    </w:p>
    <w:p w:rsidR="00AD178D" w:rsidRDefault="00AD178D">
      <w:r>
        <w:tab/>
        <w:t xml:space="preserve">Господине Јовановићу, то није платна картица, тиме не можете ништа да платите. Не покушавајте у продавници то и не могу одавде да вам узимам никакав новац зато што имате опомену, а ни немате данас опомену зато што сам вас пустила да широко радите шта год желите. </w:t>
      </w:r>
    </w:p>
    <w:p w:rsidR="00AD178D" w:rsidRDefault="00AD178D">
      <w:r>
        <w:tab/>
        <w:t xml:space="preserve">Добро, људи су се забавили, надам се и грађани, свакако је добро да виде колико сте озбиљни, колико сте одговорни, да ли да гласају за вас или да не гласају за вас, али то вам није платна картица, то вам је идентификациона картица за посланика. Тако да не можете тиме да платите. </w:t>
      </w:r>
    </w:p>
    <w:p w:rsidR="00AD178D" w:rsidRDefault="00AD178D">
      <w:r>
        <w:tab/>
        <w:t>Изволите господине Лазовићу.</w:t>
      </w:r>
    </w:p>
    <w:p w:rsidR="00AD178D" w:rsidRDefault="00AD178D">
      <w:r>
        <w:tab/>
        <w:t>(Александар Јовановић: Ово је „Адико банка“. Колико се разумете у платне картице, ви и ваш брат? Видело се добро шта сам убацио, ево нек погледају људи. Ово је платна картица госпођо Брнабић, она где ви узимате провизију.)</w:t>
      </w:r>
    </w:p>
    <w:p w:rsidR="00AD178D" w:rsidRDefault="00AD178D">
      <w:r>
        <w:tab/>
        <w:t>Онда немојте да стављате платну картицу у посланичку јединицу. Покварићете и једно и друго. Хвала.</w:t>
      </w:r>
    </w:p>
    <w:p w:rsidR="00AD178D" w:rsidRDefault="00AD178D">
      <w:r>
        <w:tab/>
        <w:t>Изволите Лазовићу.</w:t>
      </w:r>
    </w:p>
    <w:p w:rsidR="00AD178D" w:rsidRDefault="00AD178D">
      <w:r>
        <w:tab/>
        <w:t>(Александар Јовановић: Хоћете да вам дам моју платну картицу? Да стоји код вас, и овако је користите сваки дан као туђе паре.)</w:t>
      </w:r>
    </w:p>
    <w:p w:rsidR="00AD178D" w:rsidRDefault="00AD178D">
      <w:r>
        <w:tab/>
        <w:t>Изволите.</w:t>
      </w:r>
    </w:p>
    <w:p w:rsidR="00AD178D" w:rsidRDefault="00AD178D">
      <w:r>
        <w:tab/>
      </w:r>
    </w:p>
    <w:p w:rsidR="00AD178D" w:rsidRDefault="00AD178D"/>
    <w:p w:rsidR="00AD178D" w:rsidRDefault="00AD178D"/>
    <w:p w:rsidR="00AD178D" w:rsidRDefault="00AD178D">
      <w:r>
        <w:tab/>
        <w:t xml:space="preserve">РАДОМИР ЛАЗОВИЋ: Ја бих само хтео да кажем пошто имам реч, прво хвала за реч председавајућа. Друго сматрам да је мој колега Јовановић апсолутно у праву када истиче то </w:t>
      </w:r>
      <w:r>
        <w:lastRenderedPageBreak/>
        <w:t>да је по дуплим аршинима. Неки се кажњавају, док другима је дозвољено да раде практично шта хоће, али похваљујем вашу намеру да пробате да уведете једну другачију атмосферу у ову Скупштину. За сада иде у реду, али да се вратимо на суштину, шта ми из те Скупштине можемо као грађани да добијемо.</w:t>
      </w:r>
    </w:p>
    <w:p w:rsidR="00AD178D" w:rsidRDefault="00AD178D">
      <w:r>
        <w:tab/>
        <w:t>Пратио сам врло пажљиво колеге које су говориле против овог закона и хтео бих да кажем да се са многим стварима које су изнете заиста и слажем. Да, овај закон неће решити питање бирачког списка. Неопходна је комисија за бирачки списак која ће утврдити ко је, колико и када вршио интервенције у бирачком списку и приближити његово стање реалности.</w:t>
      </w:r>
    </w:p>
    <w:p w:rsidR="00AD178D" w:rsidRDefault="00AD178D">
      <w:r>
        <w:tab/>
        <w:t xml:space="preserve">Ми инсистирамо на формирању ове комисије, према концепту и нацрту који је цивилно друштво истакло и сматрамо да је то једини исправан начин како ова комисија може заиста и да уради овај посао и да то јесте већи посао од онога што је данас пред нама, али смо сматрали да би са једним оваквим законом могли да ограничимо оно што је СНС радио у претходних годину дана, када је постојао одређени пик тих активности. </w:t>
      </w:r>
    </w:p>
    <w:p w:rsidR="00AD178D" w:rsidRDefault="00AD178D">
      <w:r>
        <w:tab/>
        <w:t>Да, они су радили вероватно ова уношења и раније. Сматрамо да би овим ипак могли да ограничимо оно што су до сада урадили и барем да учинимо да наредни избори буду више фер него што су били претходни. Да ли ће овај закон решити питање притисака на бираче, о чему ОДИХР говорио, о чему су посматрачи говорили? Не, неће. Неће решити ни куповину гласача. Неће решити ни стање медија, али то су све ствари на којима инсистирамо.</w:t>
      </w:r>
    </w:p>
    <w:p w:rsidR="00AD178D" w:rsidRDefault="00AD178D">
      <w:r>
        <w:tab/>
        <w:t xml:space="preserve">Овај закон конкретни, који смо успели да натерамо власт да прихвати, иако га предлаже опозиција, треба да ограничи нешто што је био један потпуно нов слој преваре, не знам ни како да кажем, на претходним изборима, који је учинио те изборе још горим него што смо уопште могли да претпоставимо да буде. </w:t>
      </w:r>
    </w:p>
    <w:p w:rsidR="00AD178D" w:rsidRDefault="00AD178D">
      <w:r>
        <w:tab/>
        <w:t xml:space="preserve">Стање у овом друштву, криза коју је изазвала ова крађа је огромна заиста и то је заиста поражавајуће да ми опет морамо да причамо о овоме. Зашто не можемо да имамо нормалан изборни процес, у коме када гласате тај глас оде онима који су га заслужили, коме људи верују? Па зато што, када би тако било, ова ваша групација би била одавно заборављена у Србији и давно би јој видели леђа. Јасно је да тиме што сте отели институције и што крадете изборе и што контролишете медије, заправо задржавате власт. </w:t>
      </w:r>
    </w:p>
    <w:p w:rsidR="00AD178D" w:rsidRDefault="00AD178D">
      <w:r>
        <w:tab/>
        <w:t>Ипак, упркос томе, ми вам се повлачити нећемо. Где год се отвори простор да станемо и боримо се, то ћемо радити. Нећемо вам дати ниједну улицу, ниједан град, ниједну општину, да га узмете без борбе, а оптимизам ми улива, као што сам већ рекао, чињеница да у бројним општинама на претходним изборима је опозиција већ имала већински освојен број гласова.</w:t>
      </w:r>
    </w:p>
    <w:p w:rsidR="00AD178D" w:rsidRDefault="00AD178D">
      <w:r>
        <w:tab/>
        <w:t xml:space="preserve">Дакле, мислим да је овај закон, упркос свој овој кризи и проблемима са којима се суочавамо данас, корак у добром правцу. Зато смо га предложили. Предложио га је велики број организација, предложио га је велики број колегиница и колега и ја мислим да је ово добра ствар коју ћемо подржати, јер смо је и предложили, а аргументе колега које су говориле против новог закона, које су говориле о тешкој ситуацији коју имамо у друштву апсолутно поштујем и апсолутно уважавам, само мислим да нам је различит вид борбе нешто што нас раздваја. Али као што је мој колега Јовановић говорио, нас уједињује жеља да овом државом не владају људи који се свакодневно огреше о закон и који ову земљу заиста на многе штетне начине воде, што је довело до оних последица које вам се не свиђају када их поновим, а ја ћу их понављати док год их не решимо. </w:t>
      </w:r>
    </w:p>
    <w:p w:rsidR="00AD178D" w:rsidRDefault="00AD178D">
      <w:r>
        <w:tab/>
        <w:t xml:space="preserve">Србија је земља са највећим економским неједнакостима или једним од највећих у Европи. Људи умиру од загађења, отпадне воде се не пречишћавају, не улажемо у </w:t>
      </w:r>
      <w:r>
        <w:lastRenderedPageBreak/>
        <w:t>енергетску ефикасност, млади одлазе. Дакле, све су то проблеми који су директно повезани са тиме што крадете изборе. Хвала.</w:t>
      </w:r>
    </w:p>
    <w:p w:rsidR="00AD178D" w:rsidRDefault="00AD178D">
      <w:r>
        <w:tab/>
      </w:r>
      <w:r w:rsidRPr="003129C9">
        <w:t xml:space="preserve">ПРЕДСЕДНИК: </w:t>
      </w:r>
      <w:r>
        <w:t xml:space="preserve">Хвала. </w:t>
      </w:r>
    </w:p>
    <w:p w:rsidR="00AD178D" w:rsidRDefault="00AD178D">
      <w:r>
        <w:tab/>
        <w:t>Реч има Зоран Лутовац.</w:t>
      </w:r>
    </w:p>
    <w:p w:rsidR="00AD178D" w:rsidRDefault="00AD178D">
      <w:r>
        <w:tab/>
        <w:t>Изволите.</w:t>
      </w:r>
    </w:p>
    <w:p w:rsidR="00AD178D" w:rsidRDefault="00AD178D">
      <w:r>
        <w:tab/>
        <w:t xml:space="preserve">ЗОРАН ЛУТОВАЦ: Пажљиво сам слушао шта говоре колеге. Хтео бих најпре нешто што је у вези са изборним условима, а што је тренутно актуелно, а на шта би требало да реагујемо сви који се боримо за слободне и поштене изборе, а то је недоступност општинских јавних управа и нотара. </w:t>
      </w:r>
    </w:p>
    <w:p w:rsidR="00AD178D" w:rsidRDefault="00AD178D">
      <w:r>
        <w:tab/>
        <w:t xml:space="preserve">Конкретно Рума, у Руми опозиција не може да дође до нотара, зато што очигледно постоји притисак, политички притисак, да нотари не врше своју дужност. И то је директно кршење Устава, члан 5. став 4, где политичке партије узурпирају државне институције, па и шире од тога. Дакле, још једном молим, да људи не би упадали у те институције, да не би морали на други начин да се боре за своја права, да се прекине са политичким утицајем. </w:t>
      </w:r>
    </w:p>
    <w:p w:rsidR="00AD178D" w:rsidRDefault="00AD178D" w:rsidP="007575F9">
      <w:r>
        <w:tab/>
        <w:t>Што се тиче низа изнетих ове примедби и сугестија и разних предлога, морам да кажем да се са многима од њих слажем и да су многе од њих веома корисне и да ми је веома жао што неке колеге које су остале у парламенту да би се бориле институционално, а нису учествовале у борби за изборне услове, јер да су учествовали у борби за изборне услове, учествовали у овим разговорима, изнели ове аргументе, вероватно би овај закон био квалитетнији, вероватно би био бољи, јер има толико корисних сугестија.</w:t>
      </w:r>
    </w:p>
    <w:p w:rsidR="00AD178D" w:rsidRDefault="00AD178D" w:rsidP="007575F9">
      <w:r>
        <w:tab/>
        <w:t xml:space="preserve">Што се тиче тога да ће овај закон бити неки заклон за не знам шта већ, не, ми смо свесни у шта улазимо. Изборне крађе је било, изборна крађа је потврђена, то нема никакве дилеме. Овај закон би требало да амортизује негативне последице онога што се дешавало и да за предстојеће изборе 2. јуна амортизује негативне ефекте онога што се дешавало раније. То је, дакле, изнуђено, привремено, корак у добром правцу, али није довољно.  Нико не може да каже да после овог закона све ће бити супер, све је у реду. Није и неће, али ће бити корак у добром правцу и амортизоваће се, отклониће се неки у значајном делу негативни елементи онога што је било у децембру месецу. </w:t>
      </w:r>
    </w:p>
    <w:p w:rsidR="00AD178D" w:rsidRDefault="00AD178D" w:rsidP="007575F9">
      <w:r>
        <w:tab/>
        <w:t xml:space="preserve">Оно што је такође веома важно јесте да је очигледан био покушај владајуће већине да међу нама који смо у опозицији и различито гледамо на борбу за изборне услове, да се баци нека врста коске да се међусобно расправљамо на ту тему. Наше колеге које другачије мисле нису наши противници. Ви сте наши противници. Оно што ми у овом тренутку различито гледамо на врсту борбе коју треба да водимо за изборне услове не значи да смо међусобно противници, а камоли непријатељи. </w:t>
      </w:r>
    </w:p>
    <w:p w:rsidR="00AD178D" w:rsidRDefault="00AD178D" w:rsidP="007575F9">
      <w:r>
        <w:tab/>
        <w:t>Напротив, постоје многи примери где чак и у овим условима јако добро сарађујемо, рецимо, у Ивањици имамо коалицију са онима који не излазе на изборе, а то је ССП. У Ужицу имамо коалицију са онима који не излазе на изборе, а то је СРЦЕ, а у Новом Саду имамо коалицију и са једнима и са другима, а и са коалицијом НАДА. Узгред буди речено, неке од ових који не излазе на изборе немају проблем са нотарима у Руми, док ми који излазимо на изборе имамо проблем са нотарима у Руми. То је мали проблем.</w:t>
      </w:r>
    </w:p>
    <w:p w:rsidR="00AD178D" w:rsidRDefault="00AD178D" w:rsidP="007575F9">
      <w:r>
        <w:tab/>
        <w:t xml:space="preserve">Према томе, ово је чак и једна врста згодне прилике да за такве листе где има и једних и других, и оних који су за бојкот и оних који су за излазак на изборе, гласаће сви, и они који су за бојкот гласаће због оних који су за бојкот, а они који су за излазак на изборе гласаће за оне који су за излазак на изборе. </w:t>
      </w:r>
    </w:p>
    <w:p w:rsidR="00AD178D" w:rsidRDefault="00AD178D" w:rsidP="007575F9">
      <w:r>
        <w:tab/>
        <w:t xml:space="preserve">Јасно је да се овим не даје никакав легитимитет било чему. Нико не може да да легитимитет нерегуларности, неправилности и бруталној крађи. То не може нико да да, чак и да хоће. Не можете ви вашим присуством у тренутку пљачке да дајете легитимитет тој </w:t>
      </w:r>
      <w:r>
        <w:lastRenderedPageBreak/>
        <w:t xml:space="preserve">пљачки. Можете само да будете неми сведок или да будете онај који жели да спречи ту крађу. О томе се ради. </w:t>
      </w:r>
    </w:p>
    <w:p w:rsidR="00AD178D" w:rsidRPr="00745641" w:rsidRDefault="00AD178D" w:rsidP="007575F9">
      <w:r>
        <w:tab/>
        <w:t xml:space="preserve">Оно што сам такође хтео да кажем, избори неће бити ни слободни, ни поштени. Они неће бити такви. Ми то знамо, ми не кажемо грађанима да ће бити такви. Они када би били такви, они би били историјски. Када буду такви, промениће се и већина у овом парламенту. </w:t>
      </w:r>
    </w:p>
    <w:p w:rsidR="00AD178D" w:rsidRDefault="00AD178D">
      <w:r>
        <w:tab/>
        <w:t>Што се тиче самих примедби на изборни закон, било је да се тиме угрожава изборно право јер одредба која се односи на то да они који су пријављени после 3. јула неће моћи да гласају на овим изборима, јесте угрожавање права оних који су регуларно променили пребивалиште и желе да гласају ту где су сада.</w:t>
      </w:r>
    </w:p>
    <w:p w:rsidR="00AD178D" w:rsidRDefault="00AD178D">
      <w:r>
        <w:tab/>
        <w:t xml:space="preserve">Тачно је да има и таквих, тачно је да се њима не угрожава, нити ускраћује изборно право. Отежава им се. То јесте тачно, али због много више циља. А, виши је циљ да се не угрожава много већи број људи, право много већег броја људи чија су права угрожена миграцијама које нису природне, које нису нормалне, него су миграције због тога да би се променила изборна воља у одређеној локалној средини. </w:t>
      </w:r>
    </w:p>
    <w:p w:rsidR="00AD178D" w:rsidRDefault="00AD178D">
      <w:r>
        <w:tab/>
        <w:t>И због тога је сасвим исправно да се нађе у овом закону та одредба и сасвим је исправно да она може да важи ретроактивно, јер Устав то дозвољава када је у питању јавни интерес. Нема већег јавног интереса од заштите права грађана на слободне и поштене изборе. На њима све почива. И владавина права и сама држава.</w:t>
      </w:r>
    </w:p>
    <w:p w:rsidR="00AD178D" w:rsidRDefault="00AD178D">
      <w:r>
        <w:tab/>
        <w:t>На крају било је питање око увида. Инсистирали смо, тачно је, да комисија буде изабрана уз помоћ закона јер ће имати већу снагу, тежину, али је такође тачно да ће у међувремену припадници радне групе за контролу изборног процеса, а то су и чланови опозиције и чланови владајућих странака, али и припадници не владиног сектора, моћи да контролишу изборе, а не тако што им се да папир, него што ће моћи стварно да контролишу тај процес.</w:t>
      </w:r>
    </w:p>
    <w:p w:rsidR="00AD178D" w:rsidRDefault="00AD178D">
      <w:r>
        <w:tab/>
        <w:t>На крају, сасвим би се сложио са колегом који је говорио да ми немамо поверења у вас. Немате ни ви у нас. Ми имамо много, много разлога што немамо поверења у вас и што вас не сматрамо кредибилним партнером, али би ово могао да буде корак у добром правцу и добар тест да видимо да ли ово иде стварно у оном правцу који желе грађани Србије. Ми овде заступамо неке грађане Србије. Они желе да имају уређену државу и друштво правде. Хвала вам.</w:t>
      </w:r>
    </w:p>
    <w:p w:rsidR="00AD178D" w:rsidRDefault="00AD178D">
      <w:r>
        <w:tab/>
        <w:t>ПРЕДСЕДНИК: Сагласно члану 98. став 4. Пословника, закључујем заједнички начелни јединствени претрес о предлозима аката из тачака од 1. до 5. дневног реда.</w:t>
      </w:r>
    </w:p>
    <w:p w:rsidR="00AD178D" w:rsidRDefault="00AD178D">
      <w:r>
        <w:tab/>
        <w:t>Идемо сада на претрес у појединостима.</w:t>
      </w:r>
    </w:p>
    <w:p w:rsidR="00AD178D" w:rsidRDefault="00AD178D">
      <w:r>
        <w:tab/>
        <w:t>Примили сте амандмане који су на Предлог закона поднели народни посланици Здравко Понош, Стефан Јањић, Тијана Перић Дилигентски, Драган Делић, Слободан Цвејић, Татјана Марковић Топаловић, Слободан Илић, Слободан Петровић, Верица Милановић,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Ђорђе Ђорђић.</w:t>
      </w:r>
    </w:p>
    <w:p w:rsidR="00AD178D" w:rsidRDefault="00AD178D">
      <w:r>
        <w:tab/>
        <w:t>Пошто је Народна скупштина обавила начелни претрес, сагласно члану 157. став 7. Пословника, отварам претрес Предлога закона у појединостима.</w:t>
      </w:r>
    </w:p>
    <w:p w:rsidR="00AD178D" w:rsidRDefault="00AD178D">
      <w:r>
        <w:tab/>
        <w:t>На члан 1. амандман су заједно поднели народни посланици Здравко Понош, Стефан Јањић, Тијана Перић Дилигентски, Драган Делић, Слободан Цвејић, Татјана Марковић Топаловић, Слободан Илић, Слободан Петровић и Верица Милановић.</w:t>
      </w:r>
    </w:p>
    <w:p w:rsidR="00AD178D" w:rsidRDefault="00AD178D">
      <w:r>
        <w:tab/>
        <w:t>Да ли неко жели реч?</w:t>
      </w:r>
    </w:p>
    <w:p w:rsidR="00AD178D" w:rsidRDefault="00AD178D">
      <w:r>
        <w:tab/>
        <w:t xml:space="preserve">Верица Милановић. </w:t>
      </w:r>
    </w:p>
    <w:p w:rsidR="00AD178D" w:rsidRDefault="00AD178D">
      <w:r>
        <w:tab/>
        <w:t>Изволите.</w:t>
      </w:r>
    </w:p>
    <w:p w:rsidR="00AD178D" w:rsidRDefault="00AD178D">
      <w:r>
        <w:lastRenderedPageBreak/>
        <w:tab/>
        <w:t>ВЕРИЦА МИЛАНОВИЋ: Поштовани грађани, поштоване колеге посланици, посланичка група „Србија центар срце“ поднела је амандман на Закон о допунама Закона о Јединственом бирачком списку, на члан 1. где предлажемо да се након став 1. дода став 2. који гласи.</w:t>
      </w:r>
    </w:p>
    <w:p w:rsidR="00AD178D" w:rsidRDefault="00AD178D">
      <w:r>
        <w:tab/>
        <w:t>„Министарство државне управе и локалне самоуправе ће на својој ВЕБ презентацији објавити Јединствени бирачки списак за подручје сваке јединице локалне самоуправе са бројем и иницијалима бирача уписаних у бирачки списак по свакој стамбеној јединици, домаћинству и ове податке ће ажурирати једном месечно“.</w:t>
      </w:r>
    </w:p>
    <w:p w:rsidR="00AD178D" w:rsidRDefault="00AD178D">
      <w:r>
        <w:tab/>
        <w:t>Разлози за овакав амандман су више него очигледни. Избори који су се одржали 17. децембра су јасно показали да смо имали велике проблеме са фантомским бирачима. Ја долазим из Краљева. Сандучићи у стамбеним зградама су били засути бирачким листићима људи које ни станари, ни управници зграда не знају ни да постоје.</w:t>
      </w:r>
    </w:p>
    <w:p w:rsidR="00AD178D" w:rsidRDefault="00AD178D">
      <w:r>
        <w:tab/>
        <w:t>Подносили смо кривичне пријаве, тражили објашњења. Никакве одговоре нисмо добили. Овај предлог омогућава да грађани у сваком моменту могу извршити увид у бирачки списак и видети ко је то пријављен у њиховој стамбеној јединици, односно домаћинству.</w:t>
      </w:r>
    </w:p>
    <w:p w:rsidR="00AD178D" w:rsidRDefault="00AD178D">
      <w:r>
        <w:tab/>
        <w:t xml:space="preserve">Јавна доступност ових података би омогућила увид и смањила могућност малверзација за неки наредни период. Усвајањем овог амандмана далеко свеобухватније би се решили проблеми који постоје у изборном процесу. На овај начин би решили и друге проблеме. Није проблем у бирачком списку само промена места пребивалишта. Проблем су и пријављена лица која су давно преминула, проблем су непостојеће адресе на којима је пријављен велики број грађана, тако да би на овај начин све ове неправилности биле видљиве. </w:t>
      </w:r>
    </w:p>
    <w:p w:rsidR="00AD178D" w:rsidRDefault="00AD178D">
      <w:r>
        <w:tab/>
        <w:t>Захваљујем.</w:t>
      </w:r>
    </w:p>
    <w:p w:rsidR="00AD178D" w:rsidRDefault="00AD178D">
      <w:r>
        <w:tab/>
        <w:t>ПРЕДСЕДНИК: Хвала.</w:t>
      </w:r>
    </w:p>
    <w:p w:rsidR="00AD178D" w:rsidRDefault="00AD178D">
      <w:r>
        <w:tab/>
        <w:t>На члан 2. амандман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Попвић, Татјана Пашић, Ђорђе Ђорђић.</w:t>
      </w:r>
    </w:p>
    <w:p w:rsidR="00AD178D" w:rsidRDefault="00AD178D">
      <w:r>
        <w:tab/>
        <w:t>Да ли неко жели реч? (Не.)</w:t>
      </w:r>
    </w:p>
    <w:p w:rsidR="00AD178D" w:rsidRDefault="00AD178D">
      <w:r>
        <w:tab/>
        <w:t>На члан 2. амандман су заједно поднели народни посланици Здравко Понош, Стефан Јањић, Тијана Перић Дилигентски, Драган Делић, Слободан Цвејић, Татјана Марковић Топаловић, Слободан Илић, Слободан Петровић и Верица Милановић.</w:t>
      </w:r>
    </w:p>
    <w:p w:rsidR="00AD178D" w:rsidRDefault="00AD178D">
      <w:r>
        <w:tab/>
        <w:t>Да ли неко жели реч?</w:t>
      </w:r>
    </w:p>
    <w:p w:rsidR="00AD178D" w:rsidRDefault="00AD178D">
      <w:r>
        <w:tab/>
        <w:t>Верица Милановић. Изволите.</w:t>
      </w:r>
    </w:p>
    <w:p w:rsidR="00AD178D" w:rsidRDefault="00AD178D">
      <w:r>
        <w:tab/>
        <w:t xml:space="preserve">ВЕРИЦА МИЛАНОВИЋ: Посланичка група СРБИЈА ЦЕНТАР – СРЦЕ, поднела је амандман на члан 2. да се додају нови ставови 3, 4, 5 и 6. који гласе : бирач коме је пријављено пребивалиште у јединици локалне самоуправе односно у градској општини након 3. јула 2023. године, уједно и стварно пребивалиште, надлежном органу може доказати законитост свог пребивалишта у складу са прописима, којима се уређује пребивалиште и боравиште грађана. </w:t>
      </w:r>
    </w:p>
    <w:p w:rsidR="00AD178D" w:rsidRDefault="00AD178D">
      <w:r>
        <w:tab/>
        <w:t xml:space="preserve">Републичка изборна комисија се стара о примени става 1. овог члана, сваки члан РИК, има право увида у било који податак  у јединственом бирачком списку укључујући и проверу стања, промена у њему од 2012. године, РИК на предлог овог свог члана по службеној дужности врши ревизију јединственог бирачког списка укључујући и упис брисања, измене и допуне или исправке у њему. </w:t>
      </w:r>
    </w:p>
    <w:p w:rsidR="00AD178D" w:rsidRDefault="00AD178D">
      <w:r>
        <w:tab/>
        <w:t xml:space="preserve">Наиме, усвајањем овог амандмана би анулирали утисак који се јавио и окоме су наше колеге претходно говориле да се врши генерализација, односно да су све промене које </w:t>
      </w:r>
      <w:r>
        <w:lastRenderedPageBreak/>
        <w:t>су се одиграле у променама пребивалишта, које су се одиграле у претходном периоду, незаконите, али и да представљају злоупотребу што није тако.</w:t>
      </w:r>
    </w:p>
    <w:p w:rsidR="00AD178D" w:rsidRDefault="00AD178D">
      <w:r>
        <w:tab/>
        <w:t>На овај начин усвајањем овог амандмана омогућили би својим грађанима који су своја пребивалишта променили на законит начин, у једној законитој и једноставној процедури и докажу и остваре право на гласање.</w:t>
      </w:r>
    </w:p>
    <w:p w:rsidR="00AD178D" w:rsidRDefault="00AD178D">
      <w:r>
        <w:tab/>
        <w:t>Такође усвајањем овог амандмана, дошли бисмо до тога да постоји орган који ће имати надзор и извршна овлашћења који би контролисао све податке који се налазе у јединственом бирачком списку, а по нама је за то најмеродавнији да буде РИК.</w:t>
      </w:r>
    </w:p>
    <w:p w:rsidR="00AD178D" w:rsidRDefault="00AD178D">
      <w:r>
        <w:tab/>
        <w:t>Републичка изборна комисија би својим члановима могао да да овлашћења да на предлог сваког од њих врши ревизију јединственог бирачког списка чиме би омогућили и створили механизам да се промене и измене у бирачком списку контролишу.</w:t>
      </w:r>
    </w:p>
    <w:p w:rsidR="00AD178D" w:rsidRPr="005E1849" w:rsidRDefault="00AD178D">
      <w:r>
        <w:tab/>
        <w:t>Захваљујем.</w:t>
      </w:r>
    </w:p>
    <w:p w:rsidR="00AD178D" w:rsidRDefault="00AD178D">
      <w:r>
        <w:tab/>
        <w:t>Републичка изборна комисија би, такође, својим члановима могла да да овлашћења да на предлог сваког од њих врши ревизију јединственог бирачког списка, чиме би омогућили и створили механизам да се промене и измене у бирачком списку контролишу. Захваљујем.</w:t>
      </w:r>
    </w:p>
    <w:p w:rsidR="00AD178D" w:rsidRDefault="00AD178D">
      <w:r>
        <w:tab/>
      </w:r>
      <w:r w:rsidRPr="00751B24">
        <w:t xml:space="preserve">ПРЕДСЕДНИК: </w:t>
      </w:r>
      <w:r>
        <w:t>Реч има Јелена Милошевић. Изволите.</w:t>
      </w:r>
    </w:p>
    <w:p w:rsidR="00AD178D" w:rsidRDefault="00AD178D">
      <w:r>
        <w:tab/>
        <w:t>ЈЕЛЕНА МИЛОШЕВИЋ: Захваљујем.</w:t>
      </w:r>
    </w:p>
    <w:p w:rsidR="00AD178D" w:rsidRDefault="00AD178D">
      <w:r>
        <w:tab/>
        <w:t>Овај закон је као ваша листа у Нишу, где сте променили све напредњаке и довели нове, а заправо политика остаје ништа, односно ништа се суштински не мења.</w:t>
      </w:r>
    </w:p>
    <w:p w:rsidR="00AD178D" w:rsidRDefault="00AD178D">
      <w:r>
        <w:tab/>
        <w:t>Ја бих хтела да вас упознам са једном ситуацијом коју смо ми имали у Нишу, пре ових децембарских избора, а то је да је код нас дошла једна жена са папирићем да је на њеној адреси пријављено лице које не живи ту. Поднели смо кривичну пријаву 9. јануара, против тог лица и против "НН" службеног лица, када је тужилаштво одговорило да су покренули предистражни поступак. У том предистражном поступку је дошло до тога да је техничком грешком, слични су називи улице, лице уместо на својој адреси пријављено на туђој, што се дешава.</w:t>
      </w:r>
    </w:p>
    <w:p w:rsidR="00AD178D" w:rsidRDefault="00AD178D">
      <w:r>
        <w:tab/>
        <w:t>Оно што је страшно јесте да се то лице и данас, 10. маја, води на адреси код те жене и у бирачком списку је на истој адреси. Како? Тако што Управа за грађанска стања, надлежна за бирачки списак, не може без решења из Министарства унутрашњих послова да то лице склони из бирачког списка, а МУП од новембра до данас не реагује на захтеве које та жена упућује.</w:t>
      </w:r>
    </w:p>
    <w:p w:rsidR="00AD178D" w:rsidRDefault="00AD178D">
      <w:r>
        <w:tab/>
        <w:t>Мене сад интересује, ако то једно лице се одјављује од новембра до данашњег дана, како ћемо тачно да исконтролишемо и скинемо, односно вратимо људе које сте довлачили у градове и општине где се избори одржавају за мање од три недеље? То је немогуће.</w:t>
      </w:r>
    </w:p>
    <w:p w:rsidR="00AD178D" w:rsidRDefault="00AD178D">
      <w:r>
        <w:tab/>
        <w:t>Са друге стране, која ће то комисија успети да за овако кратак рок, рецимо, утврди како је тачно могуће да на адреси Мокрањчева 22 у Нишу, у стану од 36 квадрата, буде пријављено 92 бирача?</w:t>
      </w:r>
    </w:p>
    <w:p w:rsidR="00AD178D" w:rsidRDefault="00AD178D">
      <w:r>
        <w:tab/>
        <w:t xml:space="preserve">Господо, за то је потребан теренски рад. За теренски рад је потребно време. То значи да ће не само МУП, јер то би било као када бисте дали кози купус на чување, будући да су они та лица и пријављивали, већ МУП, власт, опозиција и цивилни сектор реално на терену контролисати где је ко пријављен и где ко живи, како бирачки списак не би личио на купусарник него на бирачки списак и како бисмо напокон имали иоле нормалне услове да идемо на изборе и да глас грађана Нишлија, Лесковчана, Београђана, заиста вреди. </w:t>
      </w:r>
    </w:p>
    <w:p w:rsidR="00AD178D" w:rsidRDefault="00AD178D">
      <w:r>
        <w:tab/>
        <w:t xml:space="preserve">До тада, ми ћемо имати фарсе, ви ћете се жалити да не можете да славите своје крађе, вртећемо се у круг. Али, ја сам сигурна да ће доћи време, то знате председнице и ви, да ћемо морати једном да средимо тај бирачки списак, не због нас, не због вас, већ због </w:t>
      </w:r>
      <w:r>
        <w:lastRenderedPageBreak/>
        <w:t>генерација које долазе, јер оне не заслужују да живе у овоме што смо од наше државе направили. Хвала.</w:t>
      </w:r>
    </w:p>
    <w:p w:rsidR="00AD178D" w:rsidRDefault="00AD178D">
      <w:r>
        <w:tab/>
      </w:r>
      <w:r w:rsidRPr="00751B24">
        <w:t xml:space="preserve">ПРЕДСЕДНИК: </w:t>
      </w:r>
      <w:r>
        <w:t>Ви сте из ове странке која не излази на изборе а у ствари излази? Добро.</w:t>
      </w:r>
    </w:p>
    <w:p w:rsidR="00AD178D" w:rsidRDefault="00AD178D">
      <w:r>
        <w:tab/>
        <w:t>Изволите, Лазовићу.</w:t>
      </w:r>
    </w:p>
    <w:p w:rsidR="00AD178D" w:rsidRDefault="00AD178D">
      <w:r>
        <w:tab/>
        <w:t>РАДОМИР ЛАЗОВИЋ: Да испратимо традицију, председавајућа, да покушамо да ипак не добацујемо тако, члан 100, ако желите да учествујете, знате шта треба.</w:t>
      </w:r>
    </w:p>
    <w:p w:rsidR="00AD178D" w:rsidRDefault="00AD178D">
      <w:r>
        <w:tab/>
      </w:r>
      <w:r w:rsidRPr="00EC690F">
        <w:t xml:space="preserve">ПРЕДСЕДНИК: </w:t>
      </w:r>
      <w:r>
        <w:t>Хвала вам много.</w:t>
      </w:r>
    </w:p>
    <w:p w:rsidR="00AD178D" w:rsidRDefault="00AD178D">
      <w:r>
        <w:tab/>
        <w:t>Хоћете да се изјаснимо?</w:t>
      </w:r>
    </w:p>
    <w:p w:rsidR="00AD178D" w:rsidRDefault="00AD178D">
      <w:r>
        <w:tab/>
        <w:t>РАДОМИР ЛАЗОВИЋ: Нема потребе, само немојте добацивати посланицима и све је у реду.</w:t>
      </w:r>
    </w:p>
    <w:p w:rsidR="00AD178D" w:rsidRDefault="00AD178D">
      <w:r>
        <w:tab/>
      </w:r>
      <w:r w:rsidRPr="00EC690F">
        <w:t xml:space="preserve">ПРЕДСЕДНИК: </w:t>
      </w:r>
      <w:r>
        <w:t>Добро.</w:t>
      </w:r>
    </w:p>
    <w:p w:rsidR="00AD178D" w:rsidRDefault="00AD178D">
      <w:r>
        <w:tab/>
        <w:t xml:space="preserve">Поставила сам питање легитимно, само да видим, пошто ни мени није јасно, а како ли је тек грађанима. </w:t>
      </w:r>
    </w:p>
    <w:p w:rsidR="00AD178D" w:rsidRDefault="00AD178D">
      <w:r>
        <w:tab/>
        <w:t>РАДОМИР ЛАЗОВИЋ: Учествујте у расправи ако желите, али онда вас молим да сиђете одатле и учествујете тамо одакле треба.</w:t>
      </w:r>
    </w:p>
    <w:p w:rsidR="00AD178D" w:rsidRDefault="00AD178D">
      <w:r>
        <w:tab/>
      </w:r>
      <w:r w:rsidRPr="00EC690F">
        <w:t xml:space="preserve">ПРЕДСЕДНИК: </w:t>
      </w:r>
      <w:r>
        <w:t>Реч има Борко Стефановић.</w:t>
      </w:r>
    </w:p>
    <w:p w:rsidR="00AD178D" w:rsidRDefault="00AD178D">
      <w:r>
        <w:tab/>
        <w:t>БОРКО СТЕФАНОВИЋ: Мало пре кад сам причао, у духу овог амандмана, председнице Народне скупштине, који се тиче јасних предлога да се процес надзора бирачког списка спроведе на другачији начин него што је предвиђено овим Предлогом закона, колеге са друге стране су пуштали неке крике и буку, па ћу сада искористити прилику у чему ми видимо и добар дух овог амандмана и у суштини оно што заиста може да промени.</w:t>
      </w:r>
    </w:p>
    <w:p w:rsidR="00AD178D" w:rsidRDefault="00AD178D">
      <w:r>
        <w:tab/>
        <w:t xml:space="preserve">Ја ћу вас подсетити на пар чињенице. Ово није моје мишљење или моје виђење, него само чињенице. Дакле, много људи је утврдило шта се десило са нелегалним криминалним трансфером бирача из других општина у град Београд али и друге градове, и не само, понављам, из Републике Српске, чак је то много мањи део. Дакле, "Цицко" је само егземплар, није "Цицко" општа појава толико, нажалост грађана Србије. </w:t>
      </w:r>
    </w:p>
    <w:p w:rsidR="00AD178D" w:rsidRDefault="00AD178D">
      <w:r>
        <w:tab/>
        <w:t>Оно што је чињеница јесте да када смо то уочили одмах смо, такође уз помоћ експерата, статистичара из Демократске странке, уважени колегас, утврдили да је, понављам, од 2022, 2023. године, до момента када је овај јулски рок одређен, 44.660 бирача нелегално стављено у бирачки списак.</w:t>
      </w:r>
    </w:p>
    <w:p w:rsidR="00AD178D" w:rsidRDefault="00AD178D">
      <w:r>
        <w:tab/>
        <w:t xml:space="preserve">То се ради, поштовани грађани, на начин да се из бирачког списка ваде људи који су нажалост преминули, али и људи који су били "пасивни" у више изборних циклуса. Тако се ствара, поштовани грађани, да би народ разумео, лажна слика да се бирачки списак није значајно увећао. </w:t>
      </w:r>
    </w:p>
    <w:p w:rsidR="00AD178D" w:rsidRDefault="00AD178D">
      <w:r>
        <w:tab/>
        <w:t xml:space="preserve">У међувремену сте после избора и изборне крађе у децембру кренули људе неке,  не све, да вадите и враћате на стара пребивалишта. </w:t>
      </w:r>
    </w:p>
    <w:p w:rsidR="00AD178D" w:rsidRDefault="00AD178D">
      <w:r>
        <w:tab/>
        <w:t xml:space="preserve">Дакле, нема ту много комбија, одмах да објасним. Сада је ствар у томе што сте можда вадили ове из Мале Крсне, враћали их у Малу Крсну, ове са Вождовца враћали их тамо одакле сте их довели, из Ковина у Гроцку итд. враћали их на своја ранија, а сада, по овом предлогу закона, их враћате у Гроцку, на Вождовац и на остала места, што суштински вама сјајно одговара, као што вам сјајно одговара и ситуација у којој ћете моћи да ускликнете са љубављу и дивљењем како сте ви сада победили и да сте добили легалитет и легитимитет на овим изборима, а нисте. </w:t>
      </w:r>
    </w:p>
    <w:p w:rsidR="00AD178D" w:rsidRDefault="00AD178D">
      <w:r>
        <w:tab/>
        <w:t xml:space="preserve">Прозрели смо вас одавно. Важно је да што више грађана чује и види и донесе самосталан закључак да ли су ово избори. </w:t>
      </w:r>
    </w:p>
    <w:p w:rsidR="00AD178D" w:rsidRDefault="00AD178D">
      <w:r>
        <w:lastRenderedPageBreak/>
        <w:tab/>
        <w:t xml:space="preserve">Ми смо јасно рекли – надзор над бирачким списком и промене у бирачком списку, интервенције у бирачком списку, ако хоћете ревизија бирачког списка, може да се врши једино комисијски, али мора да има извршна овлашћења. Зато смо тражили ту комисију. Тражили смо управо због ове ситуације где ће сада наше колеге из опозиције које учествују на овим изборима, укључујући и људе из ЦРТА-е, укључујући и људе из СНС да добију папир где ће из МУП-а и из других државних органа да кажу – ево, видите, ово смо по основу предлога измена Закона о бирачком списку. Сада је дошло до одређених промена нумерички. </w:t>
      </w:r>
      <w:r>
        <w:tab/>
        <w:t xml:space="preserve">Ево, сада имате овде 2.762 мање уписана, јер смо их вратили на стару адресу и они ће, понављам, да се нагну над сто и да изврше увид на оно што сте им ви ставили на папир да пише. Нема никакве шансе да они изврше проверу онога што вам ви на тацни будете представили. </w:t>
      </w:r>
    </w:p>
    <w:p w:rsidR="00AD178D" w:rsidRDefault="00AD178D">
      <w:r>
        <w:tab/>
        <w:t xml:space="preserve">Грађани Србије, уопште није битно шта сада ви мислите о овоме шта ја причам. Битно је да грађани знају да се крађа избора наставља, да се наставља притисак, да се наставља куповина гласова, да се наставља злоупотреба медија, да не кажем неку тежу реч, да се наставља масовно испијање „Хајнекен“ пива у Смедеревској Паланци само сада са значком власти, да ће „Цицко“ бити ваше средње име, да ће „Цицко“ заувек бити љага коју сте бацили на лице овог народа. </w:t>
      </w:r>
    </w:p>
    <w:p w:rsidR="00AD178D" w:rsidRDefault="00AD178D">
      <w:r>
        <w:tab/>
        <w:t xml:space="preserve">Зато нема избора 2. јуна и зато, људи, морате схватити да оно што предлажемо и што је у неку руку овим амандманом предложено, ви знате да користим време групе, јесте управо то да покушамо да вас онемогућимо и да вам дамо, господине Јованов, ту сјајну прилику да једном у историји од 2012. године изађете на праве изборе, а не на лажне, да једном од 2012. године имате победу ако сте је заслужили на слободним изборима, по закону, али ви нећете, одбијате то. </w:t>
      </w:r>
    </w:p>
    <w:p w:rsidR="00AD178D" w:rsidRDefault="00AD178D">
      <w:r>
        <w:tab/>
        <w:t xml:space="preserve">Ви нећете да ваша славља буду величанствена, легитимна, него лажна, стиропорска. Само то сте заслужили. Ово вас неће извући. Чекају вас све поправке док Србију не дигнемо из пепела и блата у које сте га бацили. </w:t>
      </w:r>
    </w:p>
    <w:p w:rsidR="00AD178D" w:rsidRDefault="00AD178D">
      <w:r>
        <w:tab/>
        <w:t xml:space="preserve">ПРЕДСЕДНИК: Добро. </w:t>
      </w:r>
    </w:p>
    <w:p w:rsidR="00AD178D" w:rsidRDefault="00AD178D">
      <w:r>
        <w:tab/>
        <w:t xml:space="preserve">На члан 3. амандман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Ђорђе Ђорђић. </w:t>
      </w:r>
    </w:p>
    <w:p w:rsidR="00AD178D" w:rsidRDefault="00AD178D">
      <w:r>
        <w:tab/>
        <w:t xml:space="preserve">Да ли неко жели реч? (Не.) </w:t>
      </w:r>
    </w:p>
    <w:p w:rsidR="00AD178D" w:rsidRDefault="00AD178D">
      <w:r>
        <w:tab/>
        <w:t xml:space="preserve">Пошто смо завршили претрес о сви амандманима, закључујем претрес Предлога закона у појединостима. </w:t>
      </w:r>
    </w:p>
    <w:p w:rsidR="00AD178D" w:rsidRDefault="00AD178D">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AD178D" w:rsidRDefault="00AD178D">
      <w:r>
        <w:tab/>
        <w:t xml:space="preserve">Сагласно члану 87. став 5. Пословника Народне скупштине, одређујем петак, 10. мај 2024. године, са почетком у 18.30 часова као Дан за гласање о тачкама дневног реда Друге седнице Првог редовног заседања Народне скупштине Републике Србије. </w:t>
      </w:r>
    </w:p>
    <w:p w:rsidR="00AD178D" w:rsidRPr="004D2BA6" w:rsidRDefault="00AD178D">
      <w:r>
        <w:tab/>
        <w:t xml:space="preserve">Хвала вам. </w:t>
      </w:r>
    </w:p>
    <w:p w:rsidR="00AD178D" w:rsidRDefault="00AD178D">
      <w:pPr>
        <w:rPr>
          <w:sz w:val="12"/>
          <w:szCs w:val="12"/>
        </w:rPr>
      </w:pPr>
    </w:p>
    <w:p w:rsidR="00AD178D" w:rsidRDefault="00AD178D">
      <w:pPr>
        <w:rPr>
          <w:sz w:val="12"/>
          <w:szCs w:val="12"/>
        </w:rPr>
      </w:pPr>
    </w:p>
    <w:p w:rsidR="00AD178D" w:rsidRDefault="00AD178D">
      <w:pPr>
        <w:rPr>
          <w:sz w:val="12"/>
          <w:szCs w:val="12"/>
        </w:rPr>
      </w:pPr>
    </w:p>
    <w:p w:rsidR="00AD178D" w:rsidRDefault="00AD178D">
      <w:pPr>
        <w:rPr>
          <w:sz w:val="12"/>
          <w:szCs w:val="12"/>
        </w:rPr>
      </w:pPr>
    </w:p>
    <w:p w:rsidR="00AD178D" w:rsidRDefault="00AD178D">
      <w:pPr>
        <w:rPr>
          <w:sz w:val="12"/>
          <w:szCs w:val="12"/>
        </w:rPr>
      </w:pPr>
    </w:p>
    <w:p w:rsidR="00AD178D" w:rsidRDefault="00AD178D">
      <w:pPr>
        <w:rPr>
          <w:sz w:val="12"/>
          <w:szCs w:val="12"/>
        </w:rPr>
      </w:pPr>
    </w:p>
    <w:p w:rsidR="00AD178D" w:rsidRDefault="00AD178D">
      <w:pPr>
        <w:rPr>
          <w:sz w:val="12"/>
          <w:szCs w:val="12"/>
        </w:rPr>
      </w:pPr>
    </w:p>
    <w:p w:rsidR="00AD178D" w:rsidRDefault="00AD178D">
      <w:pPr>
        <w:rPr>
          <w:sz w:val="12"/>
          <w:szCs w:val="12"/>
        </w:rPr>
      </w:pPr>
    </w:p>
    <w:p w:rsidR="00AD178D" w:rsidRDefault="00AD178D">
      <w:pPr>
        <w:rPr>
          <w:sz w:val="12"/>
          <w:szCs w:val="12"/>
        </w:rPr>
      </w:pPr>
    </w:p>
    <w:p w:rsidR="00AD178D" w:rsidRDefault="00AD178D">
      <w:pPr>
        <w:rPr>
          <w:sz w:val="12"/>
          <w:szCs w:val="12"/>
        </w:rPr>
      </w:pPr>
    </w:p>
    <w:p w:rsidR="00AD178D" w:rsidRDefault="00AD178D">
      <w:pPr>
        <w:rPr>
          <w:sz w:val="12"/>
          <w:szCs w:val="12"/>
        </w:rPr>
      </w:pPr>
    </w:p>
    <w:p w:rsidR="00AD178D" w:rsidRDefault="00AD178D">
      <w:pPr>
        <w:rPr>
          <w:sz w:val="12"/>
          <w:szCs w:val="12"/>
        </w:rPr>
      </w:pPr>
    </w:p>
    <w:p w:rsidR="00AD178D" w:rsidRPr="00BA1FA2" w:rsidRDefault="00AD178D">
      <w:pPr>
        <w:rPr>
          <w:sz w:val="12"/>
          <w:szCs w:val="12"/>
        </w:rPr>
      </w:pPr>
    </w:p>
    <w:p w:rsidR="00AD178D" w:rsidRDefault="00AD178D">
      <w:r>
        <w:tab/>
        <w:t>(После паузе)</w:t>
      </w:r>
    </w:p>
    <w:p w:rsidR="00AD178D" w:rsidRDefault="00AD178D"/>
    <w:p w:rsidR="00AD178D" w:rsidRDefault="00AD178D">
      <w:r>
        <w:lastRenderedPageBreak/>
        <w:tab/>
      </w:r>
      <w:r w:rsidRPr="001853BB">
        <w:t xml:space="preserve">ПРЕДСЕДНИК: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AD178D" w:rsidRDefault="00AD178D">
      <w:r>
        <w:tab/>
        <w:t xml:space="preserve">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 </w:t>
      </w:r>
    </w:p>
    <w:p w:rsidR="00AD178D" w:rsidRDefault="00AD178D">
      <w:r>
        <w:tab/>
        <w:t xml:space="preserve">Молим све народне посланике да убаце своје идентификационе, а не платне  картице, у јединице електронског система за гласање. </w:t>
      </w:r>
    </w:p>
    <w:p w:rsidR="00AD178D" w:rsidRDefault="00AD178D">
      <w:r>
        <w:tab/>
        <w:t xml:space="preserve">Изволите. </w:t>
      </w:r>
    </w:p>
    <w:p w:rsidR="00AD178D" w:rsidRDefault="00AD178D">
      <w:r>
        <w:tab/>
        <w:t xml:space="preserve">Констатујем да је применом електронског система за гласање утврђено да је у сали присутно 156 народних посланика, односно да је присутна већина од укупног броја народних посланика и, према томе, постоје услови за одлучивање. </w:t>
      </w:r>
    </w:p>
    <w:p w:rsidR="00AD178D" w:rsidRDefault="00AD178D">
      <w:r>
        <w:tab/>
        <w:t xml:space="preserve">Прелазимо на одлучивање. </w:t>
      </w:r>
    </w:p>
    <w:p w:rsidR="00AD178D" w:rsidRDefault="00AD178D">
      <w:r>
        <w:tab/>
        <w:t>Пошто је Народна скупштина обавила претрес Предлога закона о допунама Закона о јединственом бирачком списку, стављам га на гласање, у начелу.</w:t>
      </w:r>
    </w:p>
    <w:p w:rsidR="00AD178D" w:rsidRDefault="00AD178D">
      <w:r>
        <w:tab/>
        <w:t>Закључујем гласање и саопштавам да је за Предлог закона у начелу гласало 153 народних посланика, против – четворо, није било уздржаних, није гласало петоро од укупно 162 народних посланика.</w:t>
      </w:r>
    </w:p>
    <w:p w:rsidR="00AD178D" w:rsidRDefault="00AD178D">
      <w:r>
        <w:tab/>
        <w:t>Констатујем да је Народна скупштина прихватила Предлог закона, у начелу.</w:t>
      </w:r>
    </w:p>
    <w:p w:rsidR="00AD178D" w:rsidRDefault="00AD178D">
      <w:r>
        <w:tab/>
        <w:t>Прелазимо на одлучивање о амандманима.</w:t>
      </w:r>
    </w:p>
    <w:p w:rsidR="00AD178D" w:rsidRDefault="00AD178D">
      <w:r>
        <w:tab/>
        <w:t xml:space="preserve">На члан 1. амандман су поднели народни посланици, прочитала сам већ два пута који, тако да стављам на гласање овај амандман. </w:t>
      </w:r>
    </w:p>
    <w:p w:rsidR="00AD178D" w:rsidRDefault="00AD178D">
      <w:r>
        <w:tab/>
        <w:t>Молим народне посланике да притисну одговарајући тастер на посланичку јединици.</w:t>
      </w:r>
    </w:p>
    <w:p w:rsidR="00AD178D" w:rsidRDefault="00AD178D">
      <w:r>
        <w:tab/>
        <w:t>(Радомир Лазовић: Прочитајте који.)</w:t>
      </w:r>
    </w:p>
    <w:p w:rsidR="00AD178D" w:rsidRDefault="00AD178D">
      <w:r>
        <w:tab/>
        <w:t xml:space="preserve">Никакав проблем. </w:t>
      </w:r>
    </w:p>
    <w:p w:rsidR="00AD178D" w:rsidRDefault="00AD178D">
      <w:r>
        <w:tab/>
        <w:t xml:space="preserve">На члан 1. амандман су заједно поднели народни посланици Здравко Понош, Стефан Јањић, Тијана Перић Делигенски, Драган Делић, Слободан Цвејић, Татјана Марковић Топаловић, Слободан Илић, Слободан Петровић и Верица Милановић. </w:t>
      </w:r>
    </w:p>
    <w:p w:rsidR="00AD178D" w:rsidRDefault="00AD178D">
      <w:r>
        <w:tab/>
        <w:t>Стављам на гласање.</w:t>
      </w:r>
    </w:p>
    <w:p w:rsidR="00AD178D" w:rsidRDefault="00AD178D">
      <w:r>
        <w:tab/>
        <w:t xml:space="preserve">Молим народне посланике да притисну одговарајући тастер на посланичкој јединици. </w:t>
      </w:r>
    </w:p>
    <w:p w:rsidR="00AD178D" w:rsidRDefault="00AD178D">
      <w:r>
        <w:tab/>
        <w:t xml:space="preserve">Хвала. </w:t>
      </w:r>
    </w:p>
    <w:p w:rsidR="00AD178D" w:rsidRDefault="00AD178D">
      <w:r>
        <w:tab/>
        <w:t>Закључујем гласање: за амандман је гласало 32 народних посланика.</w:t>
      </w:r>
    </w:p>
    <w:p w:rsidR="00AD178D" w:rsidRDefault="00AD178D">
      <w:r>
        <w:tab/>
        <w:t xml:space="preserve">Али, оно што је занимљиво је да нису гласали они који су предложили тај амандман, него неки други. Ови који су предложили амандман, они нису гласали за тај амандман, али су се нашли неки други да гласају за тај амандман. Тако иде, и ови који бојкотују изборе, они излазе на изборе, а они који не бојкотују, они им захваљују што су у коалицији са њима. </w:t>
      </w:r>
    </w:p>
    <w:p w:rsidR="00AD178D" w:rsidRDefault="00AD178D">
      <w:r>
        <w:tab/>
        <w:t>Није гласало 130 народних посланика, од укупно 162 народних посланика.</w:t>
      </w:r>
    </w:p>
    <w:p w:rsidR="00AD178D" w:rsidRDefault="00AD178D">
      <w:r>
        <w:tab/>
        <w:t xml:space="preserve">(Радомир Лазовић: Немам право.) </w:t>
      </w:r>
    </w:p>
    <w:p w:rsidR="00AD178D" w:rsidRDefault="00AD178D">
      <w:r>
        <w:tab/>
        <w:t xml:space="preserve">Имам право да кажем да правите циркус, имам право, имам и обавезу да кажем да правите циркус од овог Дома, циркус. </w:t>
      </w:r>
    </w:p>
    <w:p w:rsidR="00AD178D" w:rsidRDefault="00AD178D">
      <w:r>
        <w:tab/>
        <w:t xml:space="preserve">Констатујем да Народна скупштина није прихватила овај амандман. </w:t>
      </w:r>
    </w:p>
    <w:p w:rsidR="00AD178D" w:rsidRDefault="00AD178D">
      <w:r>
        <w:tab/>
        <w:t>На члан 2. амандман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Ђорђе Ђорђић.</w:t>
      </w:r>
    </w:p>
    <w:p w:rsidR="00AD178D" w:rsidRDefault="00AD178D">
      <w:r>
        <w:tab/>
        <w:t xml:space="preserve">Стављам на гласање и овај амандман. </w:t>
      </w:r>
    </w:p>
    <w:p w:rsidR="00AD178D" w:rsidRDefault="00AD178D">
      <w:r>
        <w:lastRenderedPageBreak/>
        <w:tab/>
        <w:t xml:space="preserve">Молим народне посланике да притисну одговарајући тастер на посланичкој јединици. </w:t>
      </w:r>
    </w:p>
    <w:p w:rsidR="00AD178D" w:rsidRDefault="00AD178D">
      <w:r>
        <w:tab/>
        <w:t xml:space="preserve">Закључујем гласање и саопштавам: за овај амандман нико није гласао. </w:t>
      </w:r>
    </w:p>
    <w:p w:rsidR="00AD178D" w:rsidRDefault="00AD178D">
      <w:r>
        <w:tab/>
        <w:t xml:space="preserve">Ко зна због чега и шта детерминише за шта гласају, а за шта не. </w:t>
      </w:r>
    </w:p>
    <w:p w:rsidR="00AD178D" w:rsidRDefault="00AD178D">
      <w:r>
        <w:tab/>
        <w:t>Против је један, уздржан – нико, није гласало нас 160 од укупно 161 народног посланика.</w:t>
      </w:r>
    </w:p>
    <w:p w:rsidR="00AD178D" w:rsidRDefault="00AD178D">
      <w:r>
        <w:tab/>
        <w:t xml:space="preserve">Констатујем да Народна скупштина није прихватила овај амандман. </w:t>
      </w:r>
    </w:p>
    <w:p w:rsidR="00AD178D" w:rsidRDefault="00AD178D">
      <w:r>
        <w:tab/>
        <w:t>На члан 2. амандман су заједно поднели народни посланици Здравко Понош, Стефан Јањић, Тијана Перић Делигенски, Драган Делић, Слободан Цвејић, Татјана Марковић Топаловић, Слободан Илић, Слободан Петровић и Верица Милановић.</w:t>
      </w:r>
    </w:p>
    <w:p w:rsidR="00AD178D" w:rsidRDefault="00AD178D">
      <w:r>
        <w:tab/>
        <w:t>Стављам на гласање овај амандман.</w:t>
      </w:r>
    </w:p>
    <w:p w:rsidR="00AD178D" w:rsidRDefault="00AD178D">
      <w:r>
        <w:tab/>
        <w:t xml:space="preserve">Изволите. </w:t>
      </w:r>
    </w:p>
    <w:p w:rsidR="00AD178D" w:rsidRDefault="00AD178D">
      <w:r>
        <w:tab/>
        <w:t>Закључујем гласање и саопштавам да је за овај амандман је гласао један посланик, ниједан од оних који су предложили амандман, неки други народни посланик, против – нико, уздржан – нико, није гласао нико, од укупно 161 народног посланика.</w:t>
      </w:r>
    </w:p>
    <w:p w:rsidR="00AD178D" w:rsidRDefault="00AD178D">
      <w:r>
        <w:tab/>
        <w:t xml:space="preserve">Сад баш нећемо ништа, важно је да грађани виде неозбиљност, неодговорност, непоштовање. </w:t>
      </w:r>
    </w:p>
    <w:p w:rsidR="00AD178D" w:rsidRDefault="00AD178D">
      <w:r>
        <w:tab/>
        <w:t>Констатујем да Народна скупштина није прихватила овај амандман.</w:t>
      </w:r>
    </w:p>
    <w:p w:rsidR="00AD178D" w:rsidRDefault="00AD178D">
      <w:r>
        <w:tab/>
        <w:t>Идемо даље.</w:t>
      </w:r>
    </w:p>
    <w:p w:rsidR="00AD178D" w:rsidRDefault="00AD178D">
      <w:r>
        <w:tab/>
        <w:t>Ово као лутрија, сад ћемо да видимо опет да ли ће неко да гласа, неко неће, извините, томбола.</w:t>
      </w:r>
    </w:p>
    <w:p w:rsidR="00AD178D" w:rsidRDefault="00AD178D" w:rsidP="004E7E80">
      <w:r>
        <w:tab/>
        <w:t>На члан 3. амандман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Миљуш, Мила Поповић, Татјана Пашић и Ђорђе Ђорђић.</w:t>
      </w:r>
    </w:p>
    <w:p w:rsidR="00AD178D" w:rsidRDefault="00AD178D" w:rsidP="004E7E80">
      <w:r>
        <w:tab/>
        <w:t xml:space="preserve">Стављам на гласање и овај амандман. </w:t>
      </w:r>
    </w:p>
    <w:p w:rsidR="00AD178D" w:rsidRDefault="00AD178D" w:rsidP="00C85D77">
      <w:r>
        <w:tab/>
        <w:t>Закључујем гласање и саопштавам: да за овај амандман нико није гласао, и против нико није био, било је двоје уздржаних и није гласало 159 посланика од укупно 161 народног посланика.</w:t>
      </w:r>
    </w:p>
    <w:p w:rsidR="00AD178D" w:rsidRDefault="00AD178D">
      <w:r>
        <w:tab/>
        <w:t>Одлучивање Народне скупштине о постојању општег интереса за повратно дејство одредбе члана 2.</w:t>
      </w:r>
    </w:p>
    <w:p w:rsidR="00AD178D" w:rsidRDefault="00AD178D">
      <w:r>
        <w:tab/>
        <w:t xml:space="preserve">Подсећам вас да је предложено да одредба члана 2. Предлога закона има повратно дејство. </w:t>
      </w:r>
    </w:p>
    <w:p w:rsidR="00AD178D" w:rsidRDefault="00AD178D">
      <w:r>
        <w:tab/>
        <w:t>Према члану 197. став 2. Устава Републике Србије и члану 160. став 4. Пословника, када предлог закона садржи одредбе за које се предвиђа повратно дејство, Народна скупштина посебно одлучује да ли за то повратно дејство постоји општи интерес.</w:t>
      </w:r>
    </w:p>
    <w:p w:rsidR="00AD178D" w:rsidRDefault="00AD178D">
      <w:r>
        <w:tab/>
        <w:t xml:space="preserve">Стављам на гласање предлог за повратно дејство одредбе члана 2. Предлога закона. </w:t>
      </w:r>
    </w:p>
    <w:p w:rsidR="00AD178D" w:rsidRDefault="00AD178D">
      <w:r>
        <w:tab/>
        <w:t>Закључујем гласање: за – 153, против – нико, нико није био уздржан, није гласало осморо, од укупно 161 народног посланика.</w:t>
      </w:r>
    </w:p>
    <w:p w:rsidR="00AD178D" w:rsidRDefault="00AD178D">
      <w:r>
        <w:tab/>
        <w:t xml:space="preserve">Констатујем да је Народна скупштина одлучила да постоји општи интерес за повратно дејство одредбе члана 2. Предлога закона. </w:t>
      </w:r>
    </w:p>
    <w:p w:rsidR="00AD178D" w:rsidRDefault="00AD178D">
      <w:r>
        <w:tab/>
        <w:t xml:space="preserve">Прелазимо на одлучивање о постојању нарочито оправданих разлога за ступање закона на снагу у року краћем од осам дана од дана објављивања. </w:t>
      </w:r>
    </w:p>
    <w:p w:rsidR="00AD178D" w:rsidRDefault="00AD178D">
      <w:r>
        <w:tab/>
        <w:t>Подсећам вас да је чланом 3. Предлога закона предвиђено да овај закон скупа на снагу наредног дана од дана објављивања у „Службеном гласнику Републике Србије“.</w:t>
      </w:r>
    </w:p>
    <w:p w:rsidR="00AD178D" w:rsidRDefault="00AD178D">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AD178D" w:rsidRDefault="00AD178D">
      <w:r>
        <w:lastRenderedPageBreak/>
        <w:tab/>
        <w:t>Закључујем гласање: за – 154, против – нико, уздржан – нико, није гласало седморо, од укупно 161 народног посланика.</w:t>
      </w:r>
    </w:p>
    <w:p w:rsidR="00AD178D" w:rsidRDefault="00AD178D">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AD178D" w:rsidRDefault="00AD178D">
      <w:r>
        <w:tab/>
        <w:t>Приступамо гласању о Предлогу закона у целини.</w:t>
      </w:r>
    </w:p>
    <w:p w:rsidR="00AD178D" w:rsidRDefault="00AD178D">
      <w:r>
        <w:tab/>
        <w:t>Стављам на гласање Предлог закона о допунама Закона о јединственом бирачком списку, у целини.</w:t>
      </w:r>
    </w:p>
    <w:p w:rsidR="00AD178D" w:rsidRDefault="00AD178D">
      <w:r>
        <w:tab/>
        <w:t>Закључујем гласање: за – 153 народних посланика, против – осморо, није било уздржаних, од укупно  161 народног посланика.</w:t>
      </w:r>
    </w:p>
    <w:p w:rsidR="00AD178D" w:rsidRDefault="00AD178D">
      <w:r>
        <w:tab/>
        <w:t>Констатујем да је Народна скупштина усвојила Предлог закона о допунама Закона о јединственом бирачком списку.</w:t>
      </w:r>
    </w:p>
    <w:p w:rsidR="00AD178D" w:rsidRDefault="00AD178D">
      <w:r>
        <w:tab/>
        <w:t>Пре него што пређемо на одлучивање о предлозима одлука из тач. 2-5 дневног реда, подсећам вас да на основу члана 105. став 2. тачка 15) Устава Републике Србије, Народна скупштина врши изборне надлежности већином гласова свих народних посланика.</w:t>
      </w:r>
    </w:p>
    <w:p w:rsidR="00AD178D" w:rsidRDefault="00AD178D">
      <w:r>
        <w:tab/>
        <w:t>Прелазимо на одлучивање.</w:t>
      </w:r>
    </w:p>
    <w:p w:rsidR="00AD178D" w:rsidRDefault="00AD178D">
      <w:r>
        <w:tab/>
        <w:t>Стављам на гласање Предлог одлуке о измени Одлуке о избору чланова и заменика чланова одбора Народне скупштине Републике Србије, коју је поднела посланичка група Драган Марковић Палма – Јединствена Србија, у целини.</w:t>
      </w:r>
    </w:p>
    <w:p w:rsidR="00AD178D" w:rsidRDefault="00AD178D">
      <w:r>
        <w:tab/>
        <w:t>Закључујем гласање: за – 131 народни посланик, против – четворо, уздржано – двоје, није гласало 24 посланика од укупно 161 народног посланика.</w:t>
      </w:r>
    </w:p>
    <w:p w:rsidR="00AD178D" w:rsidRDefault="00AD178D">
      <w:r>
        <w:tab/>
        <w:t>Констатујем да је Народна скупштина усвојила Предлог одлуке.</w:t>
      </w:r>
    </w:p>
    <w:p w:rsidR="00AD178D" w:rsidRDefault="00AD178D">
      <w:r>
        <w:tab/>
        <w:t>Стављам на гласање Предлог одлуке о изменама Одлуке о избору чланова и заменика чланова одбора Народне скупштине Републике Србије, коју је поднела посланичка група Александар Вучић – Србија не сме да стане, у целини.</w:t>
      </w:r>
    </w:p>
    <w:p w:rsidR="00AD178D" w:rsidRDefault="00AD178D">
      <w:r>
        <w:tab/>
        <w:t>Закључујем гласање: за – 133 народних посланика, није гласало 26, од укупно 159 народних посланика.</w:t>
      </w:r>
    </w:p>
    <w:p w:rsidR="00AD178D" w:rsidRDefault="00AD178D">
      <w:r>
        <w:tab/>
        <w:t>Констатујем да је Народна скупштина усвојила Предлог одлуке.</w:t>
      </w:r>
    </w:p>
    <w:p w:rsidR="00AD178D" w:rsidRDefault="00AD178D">
      <w:bookmarkStart w:id="0" w:name="_GoBack"/>
      <w:bookmarkEnd w:id="0"/>
      <w:r>
        <w:tab/>
        <w:t>Стављам на гласање Предлог одлуке о изменама Одлуке о саставу парламентарног Одбора за стабилизацију и придруживање, у целини.</w:t>
      </w:r>
    </w:p>
    <w:p w:rsidR="00AD178D" w:rsidRDefault="00AD178D">
      <w:r>
        <w:tab/>
        <w:t xml:space="preserve">Закључујем гласање: за – 134 народних посланика, није гласало 25, од укупно 159 народних посланика. </w:t>
      </w:r>
    </w:p>
    <w:p w:rsidR="00AD178D" w:rsidRDefault="00AD178D">
      <w:r>
        <w:tab/>
        <w:t>Констатујем да је Народна скупштина усвојила Предлог одлуке.</w:t>
      </w:r>
    </w:p>
    <w:p w:rsidR="00AD178D" w:rsidRDefault="00AD178D">
      <w:r>
        <w:tab/>
        <w:t>Стављам на гласање Предлог одлуке о изменама Одлуке о саставу сталних делегација Народне скупштине у међународним парламентарним институцијама, у целини.</w:t>
      </w:r>
    </w:p>
    <w:p w:rsidR="00AD178D" w:rsidRDefault="00AD178D">
      <w:r>
        <w:tab/>
        <w:t>Закључујем гласање: за – 134 народних посланика, није гласало 25, од укупно 159 народних посланика.</w:t>
      </w:r>
    </w:p>
    <w:p w:rsidR="00AD178D" w:rsidRDefault="00AD178D">
      <w:r>
        <w:tab/>
        <w:t>Констатујем да је Народна скупштина усвојила Предлог одлуке.</w:t>
      </w:r>
    </w:p>
    <w:p w:rsidR="00AD178D" w:rsidRDefault="00AD178D">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Другу седницу Првог редовног заседања Народне скупштине Републике Србије у 2024. години.</w:t>
      </w:r>
    </w:p>
    <w:p w:rsidR="00AD178D" w:rsidRDefault="00AD178D">
      <w:r>
        <w:tab/>
        <w:t>Хвала вам много на пажњи.</w:t>
      </w:r>
    </w:p>
    <w:p w:rsidR="00AD178D" w:rsidRDefault="00AD178D"/>
    <w:p w:rsidR="00AD178D" w:rsidRDefault="00AD178D">
      <w:r>
        <w:tab/>
        <w:t>(Седница је завршена у 18.50 часова.)</w:t>
      </w:r>
    </w:p>
    <w:p w:rsidR="00AD178D" w:rsidRPr="00FD0527" w:rsidRDefault="00AD178D"/>
    <w:p w:rsidR="00D7605B" w:rsidRDefault="00D7605B"/>
    <w:sectPr w:rsidR="00D7605B" w:rsidSect="003B76A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2F4"/>
    <w:rsid w:val="003472F4"/>
    <w:rsid w:val="00AD178D"/>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056F"/>
  <w15:chartTrackingRefBased/>
  <w15:docId w15:val="{BE6B58FB-1C07-4281-BF9E-099FDA8D3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78D"/>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55</Pages>
  <Words>27660</Words>
  <Characters>157665</Characters>
  <Application>Microsoft Office Word</Application>
  <DocSecurity>0</DocSecurity>
  <Lines>1313</Lines>
  <Paragraphs>369</Paragraphs>
  <ScaleCrop>false</ScaleCrop>
  <Company/>
  <LinksUpToDate>false</LinksUpToDate>
  <CharactersWithSpaces>184956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2024-05-13T05:46:00Z</dcterms:created>
  <dcterms:modified xsi:type="dcterms:W3CDTF">2024-05-13T05:53:00Z</dcterms:modified>
</cp:coreProperties>
</file>